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FC72" w14:textId="1161D318" w:rsidR="002E4FAD" w:rsidRDefault="001D1536">
      <w:r>
        <w:t>S</w:t>
      </w:r>
      <w:r w:rsidR="00875E91">
        <w:t>elvbetjentstudio</w:t>
      </w:r>
    </w:p>
    <w:p w14:paraId="0D8DBB94" w14:textId="77777777" w:rsidR="001D1536" w:rsidRDefault="001D1536"/>
    <w:p w14:paraId="45172638" w14:textId="70EBE747" w:rsidR="001D1536" w:rsidRDefault="001D1536">
      <w:r>
        <w:t>I selvbetjentstudio</w:t>
      </w:r>
      <w:r w:rsidR="00875E91">
        <w:t xml:space="preserve"> kan du gjøre opptak av egne videoer </w:t>
      </w:r>
      <w:r>
        <w:t>som kan være et nyttig grep for å heve undervisningen din.</w:t>
      </w:r>
    </w:p>
    <w:p w14:paraId="5B6CA485" w14:textId="2034A498" w:rsidR="001D1536" w:rsidRDefault="001D1536">
      <w:r>
        <w:t xml:space="preserve">Etter opptaket blir videoen lagret på ditt område i </w:t>
      </w:r>
      <w:proofErr w:type="spellStart"/>
      <w:r>
        <w:t>Panopto</w:t>
      </w:r>
      <w:proofErr w:type="spellEnd"/>
      <w:r>
        <w:t>.</w:t>
      </w:r>
    </w:p>
    <w:sectPr w:rsidR="001D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91"/>
    <w:rsid w:val="001D1536"/>
    <w:rsid w:val="002E4FAD"/>
    <w:rsid w:val="007B3910"/>
    <w:rsid w:val="00875E91"/>
    <w:rsid w:val="00A0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E4332"/>
  <w15:chartTrackingRefBased/>
  <w15:docId w15:val="{CB9F3BC4-04EE-8543-A349-FF795A96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5E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5E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5E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5E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5E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5E9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5E9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5E9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5E9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5E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75E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75E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75E9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75E9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75E9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75E9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75E9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75E9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75E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75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75E9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75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75E9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75E9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75E9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75E9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75E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75E9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75E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Gunvor Helling</dc:creator>
  <cp:keywords/>
  <dc:description/>
  <cp:lastModifiedBy>Gunvor Helling</cp:lastModifiedBy>
  <cp:revision>1</cp:revision>
  <dcterms:created xsi:type="dcterms:W3CDTF">2024-07-02T08:07:00Z</dcterms:created>
  <dcterms:modified xsi:type="dcterms:W3CDTF">2024-07-02T08:48:00Z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2024-07-02T08:48:28Z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dd901699-ab6c-4180-a015-13c43aa8bbd8</vt:lpwstr>
  </property>
  <property fmtid="{D5CDD505-2E9C-101B-9397-08002B2CF9AE}" pid="8" name="MSIP_Label_b4114459-e220-4ae9-b339-4ebe6008cdd4_ContentBits">
    <vt:lpwstr>0</vt:lpwstr>
  </property>
</Properties>
</file>