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6F57" w14:textId="10FDC842" w:rsidR="00DB721E" w:rsidRPr="00865FAC" w:rsidRDefault="00DB72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5FAC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865FAC" w:rsidRPr="00865FAC">
        <w:rPr>
          <w:rFonts w:ascii="Times New Roman" w:hAnsi="Times New Roman" w:cs="Times New Roman"/>
          <w:b/>
          <w:bCs/>
          <w:sz w:val="28"/>
          <w:szCs w:val="28"/>
        </w:rPr>
        <w:t>ø</w:t>
      </w:r>
      <w:r w:rsidRPr="00865FAC">
        <w:rPr>
          <w:rFonts w:ascii="Times New Roman" w:hAnsi="Times New Roman" w:cs="Times New Roman"/>
          <w:b/>
          <w:bCs/>
          <w:sz w:val="28"/>
          <w:szCs w:val="28"/>
        </w:rPr>
        <w:t>knadsskjema</w:t>
      </w:r>
      <w:r w:rsidR="00865FAC" w:rsidRPr="00865FAC">
        <w:rPr>
          <w:rFonts w:ascii="Times New Roman" w:hAnsi="Times New Roman" w:cs="Times New Roman"/>
          <w:b/>
          <w:bCs/>
          <w:sz w:val="28"/>
          <w:szCs w:val="28"/>
        </w:rPr>
        <w:t xml:space="preserve"> Kommuneforskningsprogrammet</w:t>
      </w:r>
    </w:p>
    <w:p w14:paraId="2F47FA0E" w14:textId="77777777" w:rsidR="00DB721E" w:rsidRDefault="00DB721E"/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616"/>
        <w:gridCol w:w="4100"/>
        <w:gridCol w:w="1743"/>
      </w:tblGrid>
      <w:tr w:rsidR="00C12AA7" w:rsidRPr="00165DB9" w14:paraId="409BB566" w14:textId="77777777" w:rsidTr="00DB721E">
        <w:tc>
          <w:tcPr>
            <w:tcW w:w="562" w:type="dxa"/>
            <w:shd w:val="clear" w:color="auto" w:fill="D9D9D9" w:themeFill="background1" w:themeFillShade="D9"/>
          </w:tcPr>
          <w:p w14:paraId="7BA2D5E6" w14:textId="5CA6A2E9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616" w:type="dxa"/>
            <w:shd w:val="clear" w:color="auto" w:fill="D9D9D9" w:themeFill="background1" w:themeFillShade="D9"/>
          </w:tcPr>
          <w:p w14:paraId="195CA454" w14:textId="6E98EC01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Spørsmål</w:t>
            </w:r>
          </w:p>
        </w:tc>
        <w:tc>
          <w:tcPr>
            <w:tcW w:w="4100" w:type="dxa"/>
            <w:shd w:val="clear" w:color="auto" w:fill="D9D9D9" w:themeFill="background1" w:themeFillShade="D9"/>
          </w:tcPr>
          <w:p w14:paraId="1218E20A" w14:textId="1AF852BB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Svar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5FA463F6" w14:textId="65D77A80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Veiledende informasjon</w:t>
            </w:r>
          </w:p>
        </w:tc>
      </w:tr>
      <w:tr w:rsidR="00C12AA7" w:rsidRPr="00165DB9" w14:paraId="57F59E64" w14:textId="77777777" w:rsidTr="00DB721E">
        <w:tc>
          <w:tcPr>
            <w:tcW w:w="562" w:type="dxa"/>
            <w:shd w:val="clear" w:color="auto" w:fill="D9D9D9" w:themeFill="background1" w:themeFillShade="D9"/>
          </w:tcPr>
          <w:p w14:paraId="60C87B03" w14:textId="7FC4A17A" w:rsidR="00C12AA7" w:rsidRPr="00165DB9" w:rsidRDefault="00C12AA7" w:rsidP="00C12AA7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14:paraId="33CB5F49" w14:textId="77777777" w:rsidR="00C12AA7" w:rsidRDefault="00C12AA7" w:rsidP="00C12AA7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9">
              <w:rPr>
                <w:rFonts w:ascii="Times New Roman" w:hAnsi="Times New Roman" w:cs="Times New Roman"/>
                <w:sz w:val="24"/>
                <w:szCs w:val="24"/>
              </w:rPr>
              <w:t>Hva er navnet ditt?</w:t>
            </w:r>
          </w:p>
          <w:p w14:paraId="308AEC83" w14:textId="3A0EB1D1" w:rsidR="00816447" w:rsidRPr="00165DB9" w:rsidRDefault="00816447" w:rsidP="00C12AA7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5CA02AFD" w14:textId="77777777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079E1E1B" w14:textId="77777777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7" w:rsidRPr="00165DB9" w14:paraId="0933385A" w14:textId="77777777" w:rsidTr="00DB721E">
        <w:tc>
          <w:tcPr>
            <w:tcW w:w="562" w:type="dxa"/>
            <w:shd w:val="clear" w:color="auto" w:fill="D9D9D9" w:themeFill="background1" w:themeFillShade="D9"/>
          </w:tcPr>
          <w:p w14:paraId="6DEEFFC8" w14:textId="3573C78C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14:paraId="04CA3F18" w14:textId="74EE1D82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9">
              <w:rPr>
                <w:rFonts w:ascii="Times New Roman" w:hAnsi="Times New Roman" w:cs="Times New Roman"/>
                <w:sz w:val="24"/>
                <w:szCs w:val="24"/>
              </w:rPr>
              <w:t>Oppgi e-post adressen din.</w:t>
            </w:r>
          </w:p>
        </w:tc>
        <w:tc>
          <w:tcPr>
            <w:tcW w:w="4100" w:type="dxa"/>
          </w:tcPr>
          <w:p w14:paraId="5DE32A3F" w14:textId="77777777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6ED8AB5E" w14:textId="77777777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7" w:rsidRPr="00165DB9" w14:paraId="12480A24" w14:textId="77777777" w:rsidTr="00DB721E">
        <w:tc>
          <w:tcPr>
            <w:tcW w:w="562" w:type="dxa"/>
            <w:shd w:val="clear" w:color="auto" w:fill="D9D9D9" w:themeFill="background1" w:themeFillShade="D9"/>
          </w:tcPr>
          <w:p w14:paraId="769DBFB7" w14:textId="35BB1403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14:paraId="0D058A46" w14:textId="27C61EF1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9">
              <w:rPr>
                <w:rFonts w:ascii="Times New Roman" w:hAnsi="Times New Roman" w:cs="Times New Roman"/>
                <w:sz w:val="24"/>
                <w:szCs w:val="24"/>
              </w:rPr>
              <w:t>Oppgi telefonnummeret ditt.</w:t>
            </w:r>
          </w:p>
        </w:tc>
        <w:tc>
          <w:tcPr>
            <w:tcW w:w="4100" w:type="dxa"/>
          </w:tcPr>
          <w:p w14:paraId="28964E09" w14:textId="77777777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293C885C" w14:textId="77777777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7" w:rsidRPr="00165DB9" w14:paraId="7826969A" w14:textId="77777777" w:rsidTr="00DB721E">
        <w:tc>
          <w:tcPr>
            <w:tcW w:w="562" w:type="dxa"/>
            <w:shd w:val="clear" w:color="auto" w:fill="D9D9D9" w:themeFill="background1" w:themeFillShade="D9"/>
          </w:tcPr>
          <w:p w14:paraId="5588F6FF" w14:textId="64FB7BDF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14:paraId="70B9BCF3" w14:textId="48141592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9">
              <w:rPr>
                <w:rFonts w:ascii="Times New Roman" w:hAnsi="Times New Roman" w:cs="Times New Roman"/>
                <w:sz w:val="24"/>
                <w:szCs w:val="24"/>
              </w:rPr>
              <w:t>Hvilket studieprogram følger du</w:t>
            </w:r>
            <w:r w:rsidR="00165DB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00" w:type="dxa"/>
          </w:tcPr>
          <w:p w14:paraId="2092A71F" w14:textId="77777777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6416F234" w14:textId="0FBE09C9" w:rsidR="00026F94" w:rsidRDefault="00026F94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 w:rsidR="0081644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  <w:p w14:paraId="35221905" w14:textId="488CFEC7" w:rsidR="00C12AA7" w:rsidRPr="00165DB9" w:rsidRDefault="00026F94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fakultet</w:t>
            </w:r>
          </w:p>
        </w:tc>
      </w:tr>
      <w:tr w:rsidR="00C12AA7" w:rsidRPr="00165DB9" w14:paraId="4FC9BA2B" w14:textId="77777777" w:rsidTr="00DB721E">
        <w:tc>
          <w:tcPr>
            <w:tcW w:w="562" w:type="dxa"/>
            <w:shd w:val="clear" w:color="auto" w:fill="D9D9D9" w:themeFill="background1" w:themeFillShade="D9"/>
          </w:tcPr>
          <w:p w14:paraId="14597FB1" w14:textId="1ECC107A" w:rsidR="00C12AA7" w:rsidRPr="00165DB9" w:rsidRDefault="00C12AA7" w:rsidP="00774330">
            <w:pPr>
              <w:spacing w:line="330" w:lineRule="exact"/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</w:pPr>
            <w:r w:rsidRPr="00165DB9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14:paraId="7B6C7E37" w14:textId="76C23ADF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9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Hvor jobber du?</w:t>
            </w:r>
          </w:p>
        </w:tc>
        <w:tc>
          <w:tcPr>
            <w:tcW w:w="4100" w:type="dxa"/>
          </w:tcPr>
          <w:p w14:paraId="0C32EFF5" w14:textId="77777777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3B2A0894" w14:textId="77777777" w:rsidR="00C12AA7" w:rsidRPr="00165DB9" w:rsidRDefault="00C12AA7" w:rsidP="00C1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B9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 xml:space="preserve">Svar på spørsmålet om det er aktuelt. </w:t>
            </w:r>
          </w:p>
          <w:p w14:paraId="192C33BE" w14:textId="77777777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7" w:rsidRPr="00165DB9" w14:paraId="69233A09" w14:textId="77777777" w:rsidTr="00DB721E">
        <w:tc>
          <w:tcPr>
            <w:tcW w:w="562" w:type="dxa"/>
            <w:shd w:val="clear" w:color="auto" w:fill="D9D9D9" w:themeFill="background1" w:themeFillShade="D9"/>
          </w:tcPr>
          <w:p w14:paraId="03E06CC8" w14:textId="15A0D278" w:rsidR="00C12AA7" w:rsidRPr="00165DB9" w:rsidRDefault="00C12AA7" w:rsidP="00774330">
            <w:pPr>
              <w:spacing w:line="330" w:lineRule="exact"/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</w:pPr>
            <w:r w:rsidRPr="00165DB9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14:paraId="08F7DBAA" w14:textId="5AEAFC5D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9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 xml:space="preserve">Hva er ønsket tema for masteroppgaveprosjektet ditt?  </w:t>
            </w:r>
          </w:p>
        </w:tc>
        <w:tc>
          <w:tcPr>
            <w:tcW w:w="4100" w:type="dxa"/>
          </w:tcPr>
          <w:p w14:paraId="27B2CCA5" w14:textId="77777777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11619F26" w14:textId="77777777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7" w:rsidRPr="00165DB9" w14:paraId="2B248BEF" w14:textId="77777777" w:rsidTr="00DB721E">
        <w:tc>
          <w:tcPr>
            <w:tcW w:w="562" w:type="dxa"/>
            <w:shd w:val="clear" w:color="auto" w:fill="D9D9D9" w:themeFill="background1" w:themeFillShade="D9"/>
          </w:tcPr>
          <w:p w14:paraId="11118B58" w14:textId="55B6F745" w:rsidR="00C12AA7" w:rsidRPr="00165DB9" w:rsidRDefault="00C12AA7" w:rsidP="00C12AA7">
            <w:pPr>
              <w:spacing w:line="330" w:lineRule="exact"/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</w:pPr>
            <w:r w:rsidRPr="00165DB9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14:paraId="0776652E" w14:textId="153D8FF1" w:rsidR="00C12AA7" w:rsidRPr="00165DB9" w:rsidRDefault="00C12AA7" w:rsidP="00C12AA7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9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Beskriv hvorfor du er interessert i akkurat denne tematikken</w:t>
            </w:r>
            <w:r w:rsidR="000B45DA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.</w:t>
            </w:r>
            <w:r w:rsidRPr="00165DB9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 xml:space="preserve"> </w:t>
            </w:r>
          </w:p>
        </w:tc>
        <w:tc>
          <w:tcPr>
            <w:tcW w:w="4100" w:type="dxa"/>
          </w:tcPr>
          <w:p w14:paraId="64145D7E" w14:textId="77777777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61C1943E" w14:textId="103049E2" w:rsidR="00C12AA7" w:rsidRPr="00165DB9" w:rsidRDefault="00C12AA7" w:rsidP="00C12AA7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9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150-200 ord</w:t>
            </w:r>
          </w:p>
          <w:p w14:paraId="7C53850F" w14:textId="77777777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EF" w:rsidRPr="00165DB9" w14:paraId="077B0B34" w14:textId="77777777" w:rsidTr="00DB721E">
        <w:tc>
          <w:tcPr>
            <w:tcW w:w="562" w:type="dxa"/>
            <w:shd w:val="clear" w:color="auto" w:fill="D9D9D9" w:themeFill="background1" w:themeFillShade="D9"/>
          </w:tcPr>
          <w:p w14:paraId="1BE5B1C7" w14:textId="6483411A" w:rsidR="00274BEF" w:rsidRPr="00165DB9" w:rsidRDefault="000B4085" w:rsidP="00C12AA7">
            <w:pPr>
              <w:spacing w:line="330" w:lineRule="exact"/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14:paraId="55E1DC49" w14:textId="4DCA6067" w:rsidR="00274BEF" w:rsidRPr="00165DB9" w:rsidRDefault="000B4085" w:rsidP="00C12AA7">
            <w:pPr>
              <w:spacing w:line="330" w:lineRule="exact"/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Er det en eller flere konkrete kommuner du ønsker å gjennomføre masterprosjektet i</w:t>
            </w:r>
            <w:r w:rsidR="00FC4A2C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 xml:space="preserve"> tilknytning til?</w:t>
            </w:r>
          </w:p>
        </w:tc>
        <w:tc>
          <w:tcPr>
            <w:tcW w:w="4100" w:type="dxa"/>
          </w:tcPr>
          <w:p w14:paraId="54CCB0D0" w14:textId="77777777" w:rsidR="00274BEF" w:rsidRPr="00165DB9" w:rsidRDefault="00274BEF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4BA802AA" w14:textId="3C5CD847" w:rsidR="00274BEF" w:rsidRPr="00165DB9" w:rsidRDefault="00274BEF" w:rsidP="00C12AA7">
            <w:pPr>
              <w:spacing w:line="330" w:lineRule="exact"/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C12AA7" w:rsidRPr="00165DB9" w14:paraId="7E2C97CA" w14:textId="77777777" w:rsidTr="00DB721E">
        <w:tc>
          <w:tcPr>
            <w:tcW w:w="562" w:type="dxa"/>
            <w:shd w:val="clear" w:color="auto" w:fill="D9D9D9" w:themeFill="background1" w:themeFillShade="D9"/>
          </w:tcPr>
          <w:p w14:paraId="3320FD94" w14:textId="4603C31C" w:rsidR="00C12AA7" w:rsidRPr="00165DB9" w:rsidRDefault="00FC4A2C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14:paraId="3419107D" w14:textId="599C1776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9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 xml:space="preserve">Beskriv kort hvilken problemstilling du ønsker å belyse i masteroppgaven.  </w:t>
            </w:r>
          </w:p>
        </w:tc>
        <w:tc>
          <w:tcPr>
            <w:tcW w:w="4100" w:type="dxa"/>
          </w:tcPr>
          <w:p w14:paraId="409A5BE2" w14:textId="77777777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0BEE7356" w14:textId="77777777" w:rsidR="00C12AA7" w:rsidRDefault="00C12AA7" w:rsidP="00774330">
            <w:pPr>
              <w:spacing w:line="330" w:lineRule="exact"/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</w:pPr>
            <w:r w:rsidRPr="00165DB9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Begrunn valget ditt.</w:t>
            </w:r>
          </w:p>
          <w:p w14:paraId="2182148B" w14:textId="77777777" w:rsidR="00DB721E" w:rsidRPr="00165DB9" w:rsidRDefault="00DB721E" w:rsidP="00774330">
            <w:pPr>
              <w:spacing w:line="330" w:lineRule="exact"/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</w:pPr>
          </w:p>
          <w:p w14:paraId="7CC3CA16" w14:textId="2820D3F0" w:rsidR="00C12AA7" w:rsidRPr="00165DB9" w:rsidRDefault="00C12AA7" w:rsidP="00DB72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9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 xml:space="preserve">Har du ikke landet på et problemstilling, skriv kort om tema, målgruppe osv. du kunne tenke deg å rette </w:t>
            </w:r>
            <w:proofErr w:type="gramStart"/>
            <w:r w:rsidRPr="00165DB9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fokuset</w:t>
            </w:r>
            <w:proofErr w:type="gramEnd"/>
            <w:r w:rsidRPr="00165DB9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 xml:space="preserve"> på. </w:t>
            </w:r>
            <w:r w:rsidRPr="00165D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B9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 xml:space="preserve">Skriv mellom 150-250 ord. </w:t>
            </w:r>
          </w:p>
        </w:tc>
      </w:tr>
      <w:tr w:rsidR="00C12AA7" w:rsidRPr="00165DB9" w14:paraId="5C8F8214" w14:textId="77777777" w:rsidTr="00DB721E">
        <w:tc>
          <w:tcPr>
            <w:tcW w:w="562" w:type="dxa"/>
            <w:shd w:val="clear" w:color="auto" w:fill="D9D9D9" w:themeFill="background1" w:themeFillShade="D9"/>
          </w:tcPr>
          <w:p w14:paraId="44A0CC61" w14:textId="3659A8BD" w:rsidR="00C12AA7" w:rsidRPr="00165DB9" w:rsidRDefault="00FC4A2C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16" w:type="dxa"/>
          </w:tcPr>
          <w:p w14:paraId="0FC80C82" w14:textId="3723D2AF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9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Hvilken forskningsmetode ønsker du å bruke i masterprosjekt</w:t>
            </w:r>
            <w:r w:rsidR="00B316E7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et</w:t>
            </w:r>
            <w:r w:rsidRPr="00165DB9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?</w:t>
            </w:r>
          </w:p>
        </w:tc>
        <w:tc>
          <w:tcPr>
            <w:tcW w:w="4100" w:type="dxa"/>
          </w:tcPr>
          <w:p w14:paraId="08948EE7" w14:textId="77777777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6DE0F284" w14:textId="77777777" w:rsidR="00C12AA7" w:rsidRPr="00165DB9" w:rsidRDefault="00C12AA7" w:rsidP="00C1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B9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 xml:space="preserve">Skriv 4-5 setninger. </w:t>
            </w:r>
          </w:p>
          <w:p w14:paraId="463AE5D2" w14:textId="77777777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7" w:rsidRPr="00165DB9" w14:paraId="1F14DC7A" w14:textId="77777777" w:rsidTr="00DB721E">
        <w:tc>
          <w:tcPr>
            <w:tcW w:w="562" w:type="dxa"/>
            <w:shd w:val="clear" w:color="auto" w:fill="D9D9D9" w:themeFill="background1" w:themeFillShade="D9"/>
          </w:tcPr>
          <w:p w14:paraId="32378056" w14:textId="4A604BCD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14:paraId="2F89853A" w14:textId="15705471" w:rsidR="00C12AA7" w:rsidRPr="00165DB9" w:rsidRDefault="00C12AA7" w:rsidP="00C12AA7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9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 xml:space="preserve">Hva er fristen for å levere prosjektskisse ved ditt studieprogram? </w:t>
            </w:r>
          </w:p>
          <w:p w14:paraId="087E1C79" w14:textId="194CCBEA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69171450" w14:textId="77777777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35733068" w14:textId="77777777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7" w:rsidRPr="00165DB9" w14:paraId="7B5762E1" w14:textId="77777777" w:rsidTr="00DB721E">
        <w:tc>
          <w:tcPr>
            <w:tcW w:w="562" w:type="dxa"/>
            <w:shd w:val="clear" w:color="auto" w:fill="D9D9D9" w:themeFill="background1" w:themeFillShade="D9"/>
          </w:tcPr>
          <w:p w14:paraId="2CAA3570" w14:textId="6572C623" w:rsidR="00C12AA7" w:rsidRPr="00165DB9" w:rsidRDefault="008A7299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14:paraId="7E5AEDDD" w14:textId="669D04E6" w:rsidR="00C12AA7" w:rsidRPr="00165DB9" w:rsidRDefault="008A7299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4330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Når skal du levere masteroppgave</w:t>
            </w:r>
            <w:r w:rsidR="00E47C68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n</w:t>
            </w:r>
            <w:r w:rsidRPr="00774330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?</w:t>
            </w:r>
          </w:p>
        </w:tc>
        <w:tc>
          <w:tcPr>
            <w:tcW w:w="4100" w:type="dxa"/>
          </w:tcPr>
          <w:p w14:paraId="0164244F" w14:textId="77777777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7637BD6D" w14:textId="7DB149FC" w:rsidR="008A7299" w:rsidRPr="00774330" w:rsidRDefault="00E47C68" w:rsidP="008A7299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 xml:space="preserve">Oppgi måned og år om du ikke vet </w:t>
            </w:r>
            <w:r w:rsidR="00B316E7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konkret dato.</w:t>
            </w:r>
          </w:p>
          <w:p w14:paraId="79D1A943" w14:textId="77777777" w:rsidR="00C12AA7" w:rsidRPr="00165DB9" w:rsidRDefault="00C12AA7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99" w:rsidRPr="00165DB9" w14:paraId="59D86BBF" w14:textId="77777777" w:rsidTr="00DB721E">
        <w:tc>
          <w:tcPr>
            <w:tcW w:w="562" w:type="dxa"/>
            <w:shd w:val="clear" w:color="auto" w:fill="D9D9D9" w:themeFill="background1" w:themeFillShade="D9"/>
          </w:tcPr>
          <w:p w14:paraId="5AD42EB9" w14:textId="3DDB03E5" w:rsidR="008A7299" w:rsidRDefault="008A7299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14:paraId="0F593D9E" w14:textId="77777777" w:rsidR="00FF1AC1" w:rsidRDefault="008A7299" w:rsidP="008A7299">
            <w:pPr>
              <w:spacing w:line="330" w:lineRule="exact"/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</w:pPr>
            <w:r w:rsidRPr="00774330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 xml:space="preserve">Oppgi navn på </w:t>
            </w:r>
          </w:p>
          <w:p w14:paraId="057474AD" w14:textId="7DBE79F2" w:rsidR="008A7299" w:rsidRPr="00774330" w:rsidRDefault="008A7299" w:rsidP="008A7299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4330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UiA</w:t>
            </w:r>
            <w:r w:rsidR="00FF1AC1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-</w:t>
            </w:r>
            <w:r w:rsidRPr="00774330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veileder</w:t>
            </w:r>
            <w:r w:rsidR="00FF1AC1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(e)</w:t>
            </w:r>
            <w:r w:rsidRPr="00774330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 xml:space="preserve"> hvis du har allerede fått oppnevnt </w:t>
            </w:r>
            <w:r w:rsidR="00FF1AC1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dette</w:t>
            </w:r>
            <w:r w:rsidRPr="00774330"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 xml:space="preserve">. </w:t>
            </w:r>
          </w:p>
          <w:p w14:paraId="191161C6" w14:textId="77777777" w:rsidR="008A7299" w:rsidRPr="00165DB9" w:rsidRDefault="008A7299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AE0B85A" w14:textId="77777777" w:rsidR="008A7299" w:rsidRPr="00165DB9" w:rsidRDefault="008A7299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2A0D4337" w14:textId="77777777" w:rsidR="008A7299" w:rsidRPr="00165DB9" w:rsidRDefault="008A7299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2C" w:rsidRPr="00165DB9" w14:paraId="2C341225" w14:textId="77777777" w:rsidTr="00DB721E">
        <w:tc>
          <w:tcPr>
            <w:tcW w:w="562" w:type="dxa"/>
            <w:shd w:val="clear" w:color="auto" w:fill="D9D9D9" w:themeFill="background1" w:themeFillShade="D9"/>
          </w:tcPr>
          <w:p w14:paraId="2BF37000" w14:textId="406369A8" w:rsidR="00FC4A2C" w:rsidRDefault="00FC4A2C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6" w:type="dxa"/>
          </w:tcPr>
          <w:p w14:paraId="3D88FCCD" w14:textId="77777777" w:rsidR="00E7481F" w:rsidRDefault="00E7481F" w:rsidP="008A7299">
            <w:pPr>
              <w:spacing w:line="330" w:lineRule="exact"/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>Evt. annen informasjon / kommentarer du vil dele.</w:t>
            </w:r>
          </w:p>
          <w:p w14:paraId="351C82F2" w14:textId="02ACE2E4" w:rsidR="00FC4A2C" w:rsidRPr="00774330" w:rsidRDefault="00FC4A2C" w:rsidP="008A7299">
            <w:pPr>
              <w:spacing w:line="330" w:lineRule="exact"/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242424"/>
                <w:sz w:val="24"/>
                <w:szCs w:val="24"/>
              </w:rPr>
              <w:t xml:space="preserve"> </w:t>
            </w:r>
          </w:p>
        </w:tc>
        <w:tc>
          <w:tcPr>
            <w:tcW w:w="4100" w:type="dxa"/>
          </w:tcPr>
          <w:p w14:paraId="21D85AAD" w14:textId="77777777" w:rsidR="00FC4A2C" w:rsidRPr="00165DB9" w:rsidRDefault="00FC4A2C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041B73BF" w14:textId="77777777" w:rsidR="00FC4A2C" w:rsidRPr="00165DB9" w:rsidRDefault="00FC4A2C" w:rsidP="00774330">
            <w:pPr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184C2F" w14:textId="77777777" w:rsidR="00915DF9" w:rsidRDefault="00915DF9" w:rsidP="00774330">
      <w:pPr>
        <w:spacing w:line="330" w:lineRule="exact"/>
        <w:ind w:left="720" w:hanging="360"/>
      </w:pPr>
    </w:p>
    <w:p w14:paraId="140AC952" w14:textId="77777777" w:rsidR="00274BEF" w:rsidRDefault="00274BEF" w:rsidP="00774330">
      <w:pPr>
        <w:spacing w:line="330" w:lineRule="exact"/>
        <w:ind w:left="720" w:hanging="360"/>
      </w:pPr>
    </w:p>
    <w:p w14:paraId="222E7714" w14:textId="1F490E6B" w:rsidR="005500CD" w:rsidRPr="008742F1" w:rsidRDefault="00A044DF" w:rsidP="00C12AA7">
      <w:pPr>
        <w:spacing w:line="330" w:lineRule="exact"/>
        <w:rPr>
          <w:rFonts w:ascii="Times New Roman" w:eastAsia="Segoe UI" w:hAnsi="Times New Roman" w:cs="Times New Roman"/>
          <w:b/>
          <w:bCs/>
          <w:color w:val="242424"/>
          <w:sz w:val="24"/>
          <w:szCs w:val="24"/>
        </w:rPr>
      </w:pPr>
      <w:r w:rsidRPr="008742F1">
        <w:rPr>
          <w:rFonts w:ascii="Times New Roman" w:eastAsia="Segoe UI" w:hAnsi="Times New Roman" w:cs="Times New Roman"/>
          <w:b/>
          <w:bCs/>
          <w:color w:val="242424"/>
          <w:sz w:val="24"/>
          <w:szCs w:val="24"/>
        </w:rPr>
        <w:t>Ferdig utfylt skjema sendes på e-post til:</w:t>
      </w:r>
    </w:p>
    <w:p w14:paraId="79830422" w14:textId="77777777" w:rsidR="00230155" w:rsidRDefault="00230155" w:rsidP="00C12AA7">
      <w:pPr>
        <w:spacing w:line="330" w:lineRule="exact"/>
        <w:rPr>
          <w:rFonts w:ascii="Times New Roman" w:eastAsia="Segoe UI" w:hAnsi="Times New Roman" w:cs="Times New Roman"/>
          <w:color w:val="242424"/>
          <w:sz w:val="24"/>
          <w:szCs w:val="24"/>
        </w:rPr>
      </w:pPr>
      <w:r w:rsidRPr="00230155">
        <w:rPr>
          <w:rFonts w:ascii="Times New Roman" w:eastAsia="Segoe UI" w:hAnsi="Times New Roman" w:cs="Times New Roman"/>
          <w:color w:val="242424"/>
          <w:sz w:val="24"/>
          <w:szCs w:val="24"/>
        </w:rPr>
        <w:t xml:space="preserve">Brooke Ann Hollister </w:t>
      </w:r>
      <w:r>
        <w:rPr>
          <w:rFonts w:ascii="Times New Roman" w:eastAsia="Segoe UI" w:hAnsi="Times New Roman" w:cs="Times New Roman"/>
          <w:color w:val="242424"/>
          <w:sz w:val="24"/>
          <w:szCs w:val="24"/>
        </w:rPr>
        <w:tab/>
      </w:r>
      <w:hyperlink r:id="rId10" w:history="1">
        <w:r w:rsidRPr="0014795A">
          <w:rPr>
            <w:rStyle w:val="Hyperkobling"/>
            <w:rFonts w:ascii="Times New Roman" w:eastAsia="Segoe UI" w:hAnsi="Times New Roman" w:cs="Times New Roman"/>
            <w:sz w:val="24"/>
            <w:szCs w:val="24"/>
          </w:rPr>
          <w:t>brooke.hollister@uia.no</w:t>
        </w:r>
      </w:hyperlink>
      <w:r>
        <w:rPr>
          <w:rFonts w:ascii="Times New Roman" w:eastAsia="Segoe UI" w:hAnsi="Times New Roman" w:cs="Times New Roman"/>
          <w:color w:val="242424"/>
          <w:sz w:val="24"/>
          <w:szCs w:val="24"/>
        </w:rPr>
        <w:t xml:space="preserve"> </w:t>
      </w:r>
    </w:p>
    <w:p w14:paraId="532B5E00" w14:textId="77777777" w:rsidR="008742F1" w:rsidRDefault="008742F1" w:rsidP="00C12AA7">
      <w:pPr>
        <w:spacing w:line="330" w:lineRule="exact"/>
        <w:rPr>
          <w:rFonts w:ascii="Times New Roman" w:eastAsia="Segoe UI" w:hAnsi="Times New Roman" w:cs="Times New Roman"/>
          <w:color w:val="242424"/>
          <w:sz w:val="24"/>
          <w:szCs w:val="24"/>
        </w:rPr>
      </w:pPr>
      <w:r w:rsidRPr="008742F1">
        <w:rPr>
          <w:rFonts w:ascii="Times New Roman" w:eastAsia="Segoe UI" w:hAnsi="Times New Roman" w:cs="Times New Roman"/>
          <w:color w:val="242424"/>
          <w:sz w:val="24"/>
          <w:szCs w:val="24"/>
        </w:rPr>
        <w:t xml:space="preserve">Ellen Dahl Gundersen </w:t>
      </w:r>
      <w:r>
        <w:rPr>
          <w:rFonts w:ascii="Times New Roman" w:eastAsia="Segoe UI" w:hAnsi="Times New Roman" w:cs="Times New Roman"/>
          <w:color w:val="242424"/>
          <w:sz w:val="24"/>
          <w:szCs w:val="24"/>
        </w:rPr>
        <w:tab/>
      </w:r>
      <w:hyperlink r:id="rId11" w:history="1">
        <w:r w:rsidRPr="0014795A">
          <w:rPr>
            <w:rStyle w:val="Hyperkobling"/>
            <w:rFonts w:ascii="Times New Roman" w:eastAsia="Segoe UI" w:hAnsi="Times New Roman" w:cs="Times New Roman"/>
            <w:sz w:val="24"/>
            <w:szCs w:val="24"/>
          </w:rPr>
          <w:t>ellen.dahl.gundersen@uia.no</w:t>
        </w:r>
      </w:hyperlink>
      <w:r>
        <w:rPr>
          <w:rFonts w:ascii="Times New Roman" w:eastAsia="Segoe UI" w:hAnsi="Times New Roman" w:cs="Times New Roman"/>
          <w:color w:val="242424"/>
          <w:sz w:val="24"/>
          <w:szCs w:val="24"/>
        </w:rPr>
        <w:t xml:space="preserve"> </w:t>
      </w:r>
    </w:p>
    <w:p w14:paraId="2D017107" w14:textId="6418548E" w:rsidR="00A044DF" w:rsidRPr="00C12AA7" w:rsidRDefault="008742F1" w:rsidP="00C12AA7">
      <w:pPr>
        <w:spacing w:line="330" w:lineRule="exact"/>
        <w:rPr>
          <w:rFonts w:ascii="Times New Roman" w:eastAsia="Segoe UI" w:hAnsi="Times New Roman" w:cs="Times New Roman"/>
          <w:color w:val="242424"/>
          <w:sz w:val="24"/>
          <w:szCs w:val="24"/>
        </w:rPr>
      </w:pPr>
      <w:r>
        <w:rPr>
          <w:rFonts w:ascii="Times New Roman" w:eastAsia="Segoe UI" w:hAnsi="Times New Roman" w:cs="Times New Roman"/>
          <w:color w:val="242424"/>
          <w:sz w:val="24"/>
          <w:szCs w:val="24"/>
        </w:rPr>
        <w:t>Kopi til studieprogramleder</w:t>
      </w:r>
      <w:r w:rsidR="00230155">
        <w:rPr>
          <w:rFonts w:ascii="Times New Roman" w:eastAsia="Segoe UI" w:hAnsi="Times New Roman" w:cs="Times New Roman"/>
          <w:color w:val="242424"/>
          <w:sz w:val="24"/>
          <w:szCs w:val="24"/>
        </w:rPr>
        <w:t xml:space="preserve"> </w:t>
      </w:r>
    </w:p>
    <w:sectPr w:rsidR="00A044DF" w:rsidRPr="00C12AA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7F5B" w14:textId="77777777" w:rsidR="00C17A3E" w:rsidRDefault="00C17A3E" w:rsidP="00865FAC">
      <w:pPr>
        <w:spacing w:after="0" w:line="240" w:lineRule="auto"/>
      </w:pPr>
      <w:r>
        <w:separator/>
      </w:r>
    </w:p>
  </w:endnote>
  <w:endnote w:type="continuationSeparator" w:id="0">
    <w:p w14:paraId="2AFBDAA4" w14:textId="77777777" w:rsidR="00C17A3E" w:rsidRDefault="00C17A3E" w:rsidP="0086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6421" w14:textId="728C11AF" w:rsidR="00865FAC" w:rsidRPr="00865FAC" w:rsidRDefault="00865FAC">
    <w:pPr>
      <w:pStyle w:val="Bunntekst"/>
      <w:rPr>
        <w:rFonts w:ascii="Times New Roman" w:hAnsi="Times New Roman" w:cs="Times New Roman"/>
        <w:sz w:val="24"/>
        <w:szCs w:val="24"/>
      </w:rPr>
    </w:pPr>
    <w:r w:rsidRPr="00865FAC">
      <w:rPr>
        <w:rFonts w:ascii="Times New Roman" w:hAnsi="Times New Roman" w:cs="Times New Roman"/>
        <w:sz w:val="24"/>
        <w:szCs w:val="24"/>
      </w:rPr>
      <w:t xml:space="preserve">Januar 2024_Brooke </w:t>
    </w:r>
    <w:r w:rsidR="006A2BD0">
      <w:rPr>
        <w:rFonts w:ascii="Times New Roman" w:hAnsi="Times New Roman" w:cs="Times New Roman"/>
        <w:sz w:val="24"/>
        <w:szCs w:val="24"/>
      </w:rPr>
      <w:t xml:space="preserve">Ann </w:t>
    </w:r>
    <w:r w:rsidRPr="00865FAC">
      <w:rPr>
        <w:rFonts w:ascii="Times New Roman" w:hAnsi="Times New Roman" w:cs="Times New Roman"/>
        <w:sz w:val="24"/>
        <w:szCs w:val="24"/>
      </w:rPr>
      <w:t>Hollister &amp; Ellen Dahl Gundersen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9A7E2" w14:textId="77777777" w:rsidR="00C17A3E" w:rsidRDefault="00C17A3E" w:rsidP="00865FAC">
      <w:pPr>
        <w:spacing w:after="0" w:line="240" w:lineRule="auto"/>
      </w:pPr>
      <w:r>
        <w:separator/>
      </w:r>
    </w:p>
  </w:footnote>
  <w:footnote w:type="continuationSeparator" w:id="0">
    <w:p w14:paraId="2C86D815" w14:textId="77777777" w:rsidR="00C17A3E" w:rsidRDefault="00C17A3E" w:rsidP="0086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6348" w14:textId="5C94420A" w:rsidR="00333EBE" w:rsidRPr="002B6E67" w:rsidRDefault="00FB6127">
    <w:pPr>
      <w:pStyle w:val="Topptekst"/>
      <w:rPr>
        <w:rFonts w:ascii="Times New Roman" w:hAnsi="Times New Roman" w:cs="Times New Roman"/>
        <w:b/>
        <w:bCs/>
        <w:sz w:val="24"/>
        <w:szCs w:val="24"/>
      </w:rPr>
    </w:pPr>
    <w:r w:rsidRPr="002B6E67">
      <w:rPr>
        <w:rFonts w:ascii="Times New Roman" w:hAnsi="Times New Roman" w:cs="Times New Roman"/>
        <w:b/>
        <w:bCs/>
        <w:sz w:val="24"/>
        <w:szCs w:val="24"/>
      </w:rPr>
      <w:t xml:space="preserve">NB! Dette er en </w:t>
    </w:r>
    <w:proofErr w:type="spellStart"/>
    <w:r w:rsidR="00333EBE" w:rsidRPr="002B6E67">
      <w:rPr>
        <w:rFonts w:ascii="Times New Roman" w:hAnsi="Times New Roman" w:cs="Times New Roman"/>
        <w:b/>
        <w:bCs/>
        <w:sz w:val="24"/>
        <w:szCs w:val="24"/>
      </w:rPr>
      <w:t>MAL_Last</w:t>
    </w:r>
    <w:proofErr w:type="spellEnd"/>
    <w:r w:rsidR="00333EBE" w:rsidRPr="002B6E67">
      <w:rPr>
        <w:rFonts w:ascii="Times New Roman" w:hAnsi="Times New Roman" w:cs="Times New Roman"/>
        <w:b/>
        <w:bCs/>
        <w:sz w:val="24"/>
        <w:szCs w:val="24"/>
      </w:rPr>
      <w:t xml:space="preserve"> ned </w:t>
    </w:r>
    <w:r w:rsidRPr="002B6E67">
      <w:rPr>
        <w:rFonts w:ascii="Times New Roman" w:hAnsi="Times New Roman" w:cs="Times New Roman"/>
        <w:b/>
        <w:bCs/>
        <w:sz w:val="24"/>
        <w:szCs w:val="24"/>
      </w:rPr>
      <w:t>og «Lagre som»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E7192"/>
    <w:multiLevelType w:val="hybridMultilevel"/>
    <w:tmpl w:val="17A0B4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1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53F97D"/>
    <w:rsid w:val="00026F94"/>
    <w:rsid w:val="000B04D0"/>
    <w:rsid w:val="000B4085"/>
    <w:rsid w:val="000B45DA"/>
    <w:rsid w:val="00165DB9"/>
    <w:rsid w:val="00230155"/>
    <w:rsid w:val="00274BEF"/>
    <w:rsid w:val="002B6E67"/>
    <w:rsid w:val="00333EBE"/>
    <w:rsid w:val="0052090A"/>
    <w:rsid w:val="00546270"/>
    <w:rsid w:val="005500CD"/>
    <w:rsid w:val="005A34C3"/>
    <w:rsid w:val="006949E9"/>
    <w:rsid w:val="006A2BD0"/>
    <w:rsid w:val="006A6C0C"/>
    <w:rsid w:val="00726483"/>
    <w:rsid w:val="00774330"/>
    <w:rsid w:val="00816447"/>
    <w:rsid w:val="00865FAC"/>
    <w:rsid w:val="008742F1"/>
    <w:rsid w:val="008A7299"/>
    <w:rsid w:val="00915DF9"/>
    <w:rsid w:val="00927C73"/>
    <w:rsid w:val="00946256"/>
    <w:rsid w:val="00A044DF"/>
    <w:rsid w:val="00AB09E3"/>
    <w:rsid w:val="00B011F0"/>
    <w:rsid w:val="00B316E7"/>
    <w:rsid w:val="00BA2937"/>
    <w:rsid w:val="00C12AA7"/>
    <w:rsid w:val="00C17A3E"/>
    <w:rsid w:val="00D76284"/>
    <w:rsid w:val="00DB721E"/>
    <w:rsid w:val="00E47C68"/>
    <w:rsid w:val="00E7481F"/>
    <w:rsid w:val="00E86657"/>
    <w:rsid w:val="00FB6127"/>
    <w:rsid w:val="00FC4A2C"/>
    <w:rsid w:val="00FF1AC1"/>
    <w:rsid w:val="0ADA60C4"/>
    <w:rsid w:val="10783222"/>
    <w:rsid w:val="1253F97D"/>
    <w:rsid w:val="13293AA8"/>
    <w:rsid w:val="223A60A8"/>
    <w:rsid w:val="7920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F97D"/>
  <w15:chartTrackingRefBased/>
  <w15:docId w15:val="{EA5C81D1-46CB-4AA4-9C18-71728062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74330"/>
    <w:pPr>
      <w:ind w:left="720"/>
      <w:contextualSpacing/>
    </w:pPr>
  </w:style>
  <w:style w:type="table" w:styleId="Tabellrutenett">
    <w:name w:val="Table Grid"/>
    <w:basedOn w:val="Vanligtabell"/>
    <w:uiPriority w:val="39"/>
    <w:rsid w:val="0091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6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5FAC"/>
  </w:style>
  <w:style w:type="paragraph" w:styleId="Bunntekst">
    <w:name w:val="footer"/>
    <w:basedOn w:val="Normal"/>
    <w:link w:val="BunntekstTegn"/>
    <w:uiPriority w:val="99"/>
    <w:unhideWhenUsed/>
    <w:rsid w:val="0086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5FAC"/>
  </w:style>
  <w:style w:type="character" w:styleId="Ulstomtale">
    <w:name w:val="Unresolved Mention"/>
    <w:basedOn w:val="Standardskriftforavsnitt"/>
    <w:uiPriority w:val="99"/>
    <w:semiHidden/>
    <w:unhideWhenUsed/>
    <w:rsid w:val="00230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len.dahl.gundersen@uia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rooke.hollister@uia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5404349FE440A19E814AD94F85E6" ma:contentTypeVersion="8" ma:contentTypeDescription="Opprett et nytt dokument." ma:contentTypeScope="" ma:versionID="c1790cc6357c53d2332131c602bdfd70">
  <xsd:schema xmlns:xsd="http://www.w3.org/2001/XMLSchema" xmlns:xs="http://www.w3.org/2001/XMLSchema" xmlns:p="http://schemas.microsoft.com/office/2006/metadata/properties" xmlns:ns2="b458e5d7-fa0d-422b-8c94-06981ec85357" xmlns:ns3="a1ee5039-0943-419c-b5d2-89e92c997e33" targetNamespace="http://schemas.microsoft.com/office/2006/metadata/properties" ma:root="true" ma:fieldsID="d20cd0cfa55dcfaeb9c03f2b72542188" ns2:_="" ns3:_="">
    <xsd:import namespace="b458e5d7-fa0d-422b-8c94-06981ec85357"/>
    <xsd:import namespace="a1ee5039-0943-419c-b5d2-89e92c997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8e5d7-fa0d-422b-8c94-06981ec85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e5039-0943-419c-b5d2-89e92c997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4A832-DE97-4320-B8F2-2AC40BA01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BB8A5C-F9D4-4B96-BC94-80C1EE0CB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E1795-2835-4E12-AEA9-6F92ED16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8e5d7-fa0d-422b-8c94-06981ec85357"/>
    <ds:schemaRef ds:uri="a1ee5039-0943-419c-b5d2-89e92c997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Czinki</dc:creator>
  <cp:keywords/>
  <dc:description/>
  <cp:lastModifiedBy>Ellen Dahl Gundersen</cp:lastModifiedBy>
  <cp:revision>40</cp:revision>
  <dcterms:created xsi:type="dcterms:W3CDTF">2024-01-23T07:55:00Z</dcterms:created>
  <dcterms:modified xsi:type="dcterms:W3CDTF">2024-01-23T08:49:00Z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2023-01-25T14:28:16Z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a3696c38-93a8-4880-9fd4-fa79de675f75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0x01010001655404349FE440A19E814AD94F85E6</vt:lpwstr>
  </property>
</Properties>
</file>