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5AA38" w14:textId="77777777" w:rsidR="003D53A7" w:rsidRDefault="003D53A7" w:rsidP="00CA242C">
      <w:pPr>
        <w:rPr>
          <w:b/>
          <w:bCs/>
          <w:sz w:val="28"/>
          <w:szCs w:val="28"/>
        </w:rPr>
      </w:pPr>
    </w:p>
    <w:p w14:paraId="4E973730" w14:textId="670B6233" w:rsidR="00CA242C" w:rsidRPr="003D53A7" w:rsidRDefault="00CA242C" w:rsidP="00CA242C">
      <w:pPr>
        <w:rPr>
          <w:b/>
          <w:bCs/>
          <w:sz w:val="32"/>
          <w:szCs w:val="32"/>
          <w:u w:val="single"/>
        </w:rPr>
      </w:pPr>
      <w:r w:rsidRPr="003D53A7">
        <w:rPr>
          <w:b/>
          <w:bCs/>
          <w:sz w:val="32"/>
          <w:szCs w:val="32"/>
          <w:u w:val="single"/>
        </w:rPr>
        <w:t>Studentens forventning</w:t>
      </w:r>
      <w:r w:rsidR="003D53A7" w:rsidRPr="003D53A7">
        <w:rPr>
          <w:b/>
          <w:bCs/>
          <w:sz w:val="32"/>
          <w:szCs w:val="32"/>
          <w:u w:val="single"/>
        </w:rPr>
        <w:t>sskriv</w:t>
      </w:r>
    </w:p>
    <w:p w14:paraId="1A2D0F92" w14:textId="77777777" w:rsidR="00CA242C" w:rsidRDefault="00CA242C" w:rsidP="00CA242C">
      <w:pPr>
        <w:rPr>
          <w:b/>
          <w:bCs/>
        </w:rPr>
      </w:pPr>
      <w:r>
        <w:rPr>
          <w:b/>
          <w:bCs/>
        </w:rPr>
        <w:t xml:space="preserve">Studentens navn: </w:t>
      </w:r>
    </w:p>
    <w:p w14:paraId="4DBB136E" w14:textId="77777777" w:rsidR="00CA242C" w:rsidRDefault="00CA242C" w:rsidP="00CA242C">
      <w:pPr>
        <w:rPr>
          <w:b/>
          <w:bCs/>
        </w:rPr>
      </w:pPr>
      <w:r>
        <w:rPr>
          <w:b/>
          <w:bCs/>
        </w:rPr>
        <w:t xml:space="preserve">Barnehage: </w:t>
      </w:r>
    </w:p>
    <w:p w14:paraId="1CE53011" w14:textId="77777777" w:rsidR="00CA242C" w:rsidRDefault="00CA242C" w:rsidP="00CA242C">
      <w:pPr>
        <w:rPr>
          <w:b/>
          <w:bCs/>
        </w:rPr>
      </w:pPr>
      <w:r>
        <w:rPr>
          <w:b/>
          <w:bCs/>
        </w:rPr>
        <w:t xml:space="preserve">Praksislærers navn: </w:t>
      </w:r>
    </w:p>
    <w:p w14:paraId="1F71AC22" w14:textId="77777777" w:rsidR="00CA242C" w:rsidRDefault="00CA242C" w:rsidP="00CA242C">
      <w:pPr>
        <w:rPr>
          <w:b/>
          <w:bCs/>
        </w:rPr>
      </w:pPr>
      <w:r>
        <w:rPr>
          <w:b/>
          <w:bCs/>
        </w:rPr>
        <w:t xml:space="preserve">Praksisperiode: </w:t>
      </w:r>
    </w:p>
    <w:p w14:paraId="66E5516B" w14:textId="77777777" w:rsidR="00CA242C" w:rsidRPr="000801C1" w:rsidRDefault="00CA242C" w:rsidP="00CA242C">
      <w:pPr>
        <w:rPr>
          <w:u w:val="single"/>
        </w:rPr>
      </w:pPr>
      <w:r w:rsidRPr="000801C1">
        <w:rPr>
          <w:u w:val="single"/>
        </w:rPr>
        <w:t>Forventningsskrivet skal inneholde følgende momenter: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242C" w:rsidRPr="00E60EB8" w14:paraId="71C5B3B1" w14:textId="77777777" w:rsidTr="46999944">
        <w:tc>
          <w:tcPr>
            <w:tcW w:w="9016" w:type="dxa"/>
          </w:tcPr>
          <w:p w14:paraId="44426855" w14:textId="51075427" w:rsidR="00CA242C" w:rsidRPr="00996182" w:rsidRDefault="00580B45" w:rsidP="00F06A5C">
            <w:pPr>
              <w:rPr>
                <w:b/>
                <w:bCs/>
              </w:rPr>
            </w:pPr>
            <w:r>
              <w:rPr>
                <w:b/>
                <w:bCs/>
              </w:rPr>
              <w:t>Hvorfor vil jeg bli barnehagelærer?</w:t>
            </w:r>
          </w:p>
          <w:p w14:paraId="42A95CB2" w14:textId="77777777" w:rsidR="00CA242C" w:rsidRPr="00996182" w:rsidRDefault="00CA242C" w:rsidP="00F06A5C">
            <w:pPr>
              <w:rPr>
                <w:b/>
                <w:bCs/>
              </w:rPr>
            </w:pPr>
          </w:p>
          <w:p w14:paraId="7655EE01" w14:textId="77777777" w:rsidR="00CA242C" w:rsidRPr="00996182" w:rsidRDefault="00CA242C" w:rsidP="00F06A5C">
            <w:pPr>
              <w:rPr>
                <w:b/>
                <w:bCs/>
              </w:rPr>
            </w:pPr>
          </w:p>
          <w:p w14:paraId="5998984B" w14:textId="77777777" w:rsidR="00CA242C" w:rsidRPr="00996182" w:rsidRDefault="00CA242C" w:rsidP="00F06A5C">
            <w:pPr>
              <w:rPr>
                <w:b/>
                <w:bCs/>
              </w:rPr>
            </w:pPr>
          </w:p>
          <w:p w14:paraId="4E175FDE" w14:textId="77777777" w:rsidR="00CA242C" w:rsidRPr="00996182" w:rsidRDefault="00CA242C" w:rsidP="00F06A5C">
            <w:pPr>
              <w:rPr>
                <w:b/>
                <w:bCs/>
              </w:rPr>
            </w:pPr>
          </w:p>
        </w:tc>
      </w:tr>
      <w:tr w:rsidR="00CA242C" w:rsidRPr="00E60EB8" w14:paraId="77C366E1" w14:textId="77777777" w:rsidTr="46999944">
        <w:tc>
          <w:tcPr>
            <w:tcW w:w="9016" w:type="dxa"/>
          </w:tcPr>
          <w:p w14:paraId="2C532487" w14:textId="535AD8E7" w:rsidR="00CA242C" w:rsidRDefault="004F23FF" w:rsidP="00F06A5C">
            <w:pPr>
              <w:rPr>
                <w:b/>
              </w:rPr>
            </w:pPr>
            <w:r w:rsidRPr="5C5CAAC0">
              <w:rPr>
                <w:b/>
              </w:rPr>
              <w:t>Hva</w:t>
            </w:r>
            <w:r w:rsidR="001862EA">
              <w:rPr>
                <w:b/>
              </w:rPr>
              <w:t xml:space="preserve"> er mine st</w:t>
            </w:r>
            <w:r w:rsidR="00023CCD">
              <w:rPr>
                <w:b/>
              </w:rPr>
              <w:t>erke sider</w:t>
            </w:r>
            <w:r w:rsidR="001862EA">
              <w:rPr>
                <w:b/>
              </w:rPr>
              <w:t>, og hva</w:t>
            </w:r>
            <w:r w:rsidRPr="5C5CAAC0">
              <w:rPr>
                <w:b/>
              </w:rPr>
              <w:t xml:space="preserve"> </w:t>
            </w:r>
            <w:r w:rsidRPr="5C5CAAC0">
              <w:rPr>
                <w:b/>
                <w:bCs/>
              </w:rPr>
              <w:t>kan</w:t>
            </w:r>
            <w:r w:rsidRPr="5C5CAAC0">
              <w:rPr>
                <w:b/>
              </w:rPr>
              <w:t xml:space="preserve"> jeg </w:t>
            </w:r>
            <w:r w:rsidRPr="5C5CAAC0">
              <w:rPr>
                <w:b/>
                <w:bCs/>
              </w:rPr>
              <w:t>bidra med</w:t>
            </w:r>
            <w:r w:rsidRPr="5C5CAAC0">
              <w:rPr>
                <w:b/>
              </w:rPr>
              <w:t xml:space="preserve"> i praksisperioden?</w:t>
            </w:r>
          </w:p>
          <w:p w14:paraId="0CAD0C30" w14:textId="77777777" w:rsidR="00CA242C" w:rsidRDefault="00CA242C" w:rsidP="00F06A5C"/>
          <w:p w14:paraId="65B9494E" w14:textId="77777777" w:rsidR="00CA242C" w:rsidRDefault="00CA242C" w:rsidP="00F06A5C"/>
          <w:p w14:paraId="103E1433" w14:textId="77777777" w:rsidR="00CA242C" w:rsidRDefault="00CA242C" w:rsidP="00F06A5C"/>
          <w:p w14:paraId="38999A5B" w14:textId="77777777" w:rsidR="00CA242C" w:rsidRPr="00E60EB8" w:rsidRDefault="00CA242C" w:rsidP="00F06A5C"/>
        </w:tc>
      </w:tr>
      <w:tr w:rsidR="00D911CE" w:rsidRPr="00E60EB8" w14:paraId="45DB79F4" w14:textId="77777777" w:rsidTr="46999944">
        <w:tc>
          <w:tcPr>
            <w:tcW w:w="9016" w:type="dxa"/>
          </w:tcPr>
          <w:p w14:paraId="3C89DE23" w14:textId="1F41CEC4" w:rsidR="00D911CE" w:rsidRDefault="00D911CE" w:rsidP="46999944">
            <w:pPr>
              <w:rPr>
                <w:b/>
                <w:bCs/>
              </w:rPr>
            </w:pPr>
            <w:r w:rsidRPr="46999944">
              <w:rPr>
                <w:b/>
                <w:bCs/>
              </w:rPr>
              <w:t>Hva er mine utviklingsmål for denne praksisperioden?</w:t>
            </w:r>
          </w:p>
          <w:p w14:paraId="1483D296" w14:textId="77777777" w:rsidR="00D911CE" w:rsidRDefault="00D911CE" w:rsidP="00F06A5C">
            <w:pPr>
              <w:rPr>
                <w:b/>
              </w:rPr>
            </w:pPr>
          </w:p>
          <w:p w14:paraId="4DD7983F" w14:textId="77777777" w:rsidR="00D911CE" w:rsidRDefault="00D911CE" w:rsidP="00F06A5C">
            <w:pPr>
              <w:rPr>
                <w:b/>
              </w:rPr>
            </w:pPr>
          </w:p>
          <w:p w14:paraId="70A5434B" w14:textId="77777777" w:rsidR="00D911CE" w:rsidRDefault="00D911CE" w:rsidP="00F06A5C">
            <w:pPr>
              <w:rPr>
                <w:b/>
              </w:rPr>
            </w:pPr>
          </w:p>
          <w:p w14:paraId="6D112593" w14:textId="62F874CA" w:rsidR="00D911CE" w:rsidRPr="5C5CAAC0" w:rsidRDefault="00D911CE" w:rsidP="00F06A5C">
            <w:pPr>
              <w:rPr>
                <w:b/>
              </w:rPr>
            </w:pPr>
          </w:p>
        </w:tc>
      </w:tr>
      <w:tr w:rsidR="00CA242C" w:rsidRPr="00E60EB8" w14:paraId="2E0A3C69" w14:textId="77777777" w:rsidTr="46999944">
        <w:tc>
          <w:tcPr>
            <w:tcW w:w="9016" w:type="dxa"/>
          </w:tcPr>
          <w:p w14:paraId="4B522B3C" w14:textId="3472DC3D" w:rsidR="00CA242C" w:rsidRDefault="00B13AB7" w:rsidP="00F06A5C">
            <w:pPr>
              <w:rPr>
                <w:b/>
              </w:rPr>
            </w:pPr>
            <w:r>
              <w:rPr>
                <w:b/>
              </w:rPr>
              <w:t>Hvilke forventninger har jeg</w:t>
            </w:r>
            <w:r w:rsidR="00BC6B15" w:rsidRPr="5C5CAAC0">
              <w:rPr>
                <w:b/>
              </w:rPr>
              <w:t xml:space="preserve"> til </w:t>
            </w:r>
            <w:r w:rsidR="00BC6B15" w:rsidRPr="5C5CAAC0">
              <w:rPr>
                <w:b/>
                <w:bCs/>
              </w:rPr>
              <w:t>praksislærer</w:t>
            </w:r>
            <w:r>
              <w:rPr>
                <w:b/>
                <w:bCs/>
              </w:rPr>
              <w:t>?</w:t>
            </w:r>
          </w:p>
          <w:p w14:paraId="2A517045" w14:textId="77777777" w:rsidR="00CA242C" w:rsidRDefault="00CA242C" w:rsidP="00F06A5C"/>
          <w:p w14:paraId="114CC7E2" w14:textId="77777777" w:rsidR="00CA242C" w:rsidRDefault="00CA242C" w:rsidP="00F06A5C"/>
          <w:p w14:paraId="499CE126" w14:textId="77777777" w:rsidR="00CA242C" w:rsidRDefault="00CA242C" w:rsidP="00F06A5C"/>
          <w:p w14:paraId="2276438D" w14:textId="77777777" w:rsidR="00CA242C" w:rsidRPr="00E60EB8" w:rsidRDefault="00CA242C" w:rsidP="00F06A5C"/>
        </w:tc>
      </w:tr>
      <w:tr w:rsidR="00CA242C" w:rsidRPr="00E60EB8" w14:paraId="0DD9FA4C" w14:textId="77777777" w:rsidTr="46999944">
        <w:tc>
          <w:tcPr>
            <w:tcW w:w="9016" w:type="dxa"/>
          </w:tcPr>
          <w:p w14:paraId="7EB49FB3" w14:textId="33B6E997" w:rsidR="00CA242C" w:rsidRPr="00052F85" w:rsidRDefault="00B13AB7" w:rsidP="00F06A5C">
            <w:pPr>
              <w:rPr>
                <w:b/>
                <w:bCs/>
              </w:rPr>
            </w:pPr>
            <w:r>
              <w:rPr>
                <w:b/>
                <w:bCs/>
              </w:rPr>
              <w:t>Hvilk</w:t>
            </w:r>
            <w:r w:rsidR="5C5CAAC0" w:rsidRPr="00052F85">
              <w:rPr>
                <w:b/>
                <w:bCs/>
              </w:rPr>
              <w:t xml:space="preserve">e forventninger </w:t>
            </w:r>
            <w:r>
              <w:rPr>
                <w:b/>
                <w:bCs/>
              </w:rPr>
              <w:t xml:space="preserve">har jeg </w:t>
            </w:r>
            <w:r w:rsidR="5C5CAAC0" w:rsidRPr="00052F85">
              <w:rPr>
                <w:b/>
                <w:bCs/>
              </w:rPr>
              <w:t xml:space="preserve">til </w:t>
            </w:r>
            <w:r w:rsidR="00D911CE" w:rsidRPr="00052F85">
              <w:rPr>
                <w:b/>
                <w:bCs/>
              </w:rPr>
              <w:t>veiledning</w:t>
            </w:r>
            <w:r>
              <w:rPr>
                <w:b/>
                <w:bCs/>
              </w:rPr>
              <w:t>stimene?</w:t>
            </w:r>
          </w:p>
          <w:p w14:paraId="725F9853" w14:textId="77777777" w:rsidR="00CA242C" w:rsidRDefault="00CA242C" w:rsidP="00F06A5C"/>
          <w:p w14:paraId="5863A38F" w14:textId="77777777" w:rsidR="00CA242C" w:rsidRDefault="00CA242C" w:rsidP="00F06A5C"/>
          <w:p w14:paraId="01868516" w14:textId="77777777" w:rsidR="00CA242C" w:rsidRDefault="00CA242C" w:rsidP="00F06A5C"/>
          <w:p w14:paraId="20AC5232" w14:textId="77777777" w:rsidR="00CA242C" w:rsidRDefault="00CA242C" w:rsidP="00F06A5C"/>
        </w:tc>
      </w:tr>
      <w:tr w:rsidR="00CA242C" w:rsidRPr="00E60EB8" w14:paraId="6741C027" w14:textId="77777777" w:rsidTr="46999944">
        <w:tc>
          <w:tcPr>
            <w:tcW w:w="9016" w:type="dxa"/>
          </w:tcPr>
          <w:p w14:paraId="7E63E213" w14:textId="77777777" w:rsidR="00CA242C" w:rsidRDefault="00CA242C" w:rsidP="00F06A5C">
            <w:pPr>
              <w:rPr>
                <w:b/>
                <w:bCs/>
              </w:rPr>
            </w:pPr>
            <w:r>
              <w:rPr>
                <w:b/>
                <w:bCs/>
              </w:rPr>
              <w:t>Annet:</w:t>
            </w:r>
          </w:p>
          <w:p w14:paraId="58E4FEC1" w14:textId="77777777" w:rsidR="00CA242C" w:rsidRDefault="00CA242C" w:rsidP="00F06A5C">
            <w:pPr>
              <w:rPr>
                <w:b/>
                <w:bCs/>
              </w:rPr>
            </w:pPr>
          </w:p>
          <w:p w14:paraId="640E207B" w14:textId="77777777" w:rsidR="00CA242C" w:rsidRDefault="00CA242C" w:rsidP="00F06A5C">
            <w:pPr>
              <w:rPr>
                <w:b/>
                <w:bCs/>
              </w:rPr>
            </w:pPr>
          </w:p>
          <w:p w14:paraId="0D00FDE1" w14:textId="77777777" w:rsidR="00CA242C" w:rsidRDefault="00CA242C" w:rsidP="00F06A5C">
            <w:pPr>
              <w:rPr>
                <w:b/>
                <w:bCs/>
              </w:rPr>
            </w:pPr>
          </w:p>
          <w:p w14:paraId="1593EEED" w14:textId="77777777" w:rsidR="00CA242C" w:rsidRPr="00996182" w:rsidRDefault="00CA242C" w:rsidP="00F06A5C">
            <w:pPr>
              <w:rPr>
                <w:b/>
                <w:bCs/>
              </w:rPr>
            </w:pPr>
          </w:p>
        </w:tc>
      </w:tr>
    </w:tbl>
    <w:p w14:paraId="30707531" w14:textId="183E3648" w:rsidR="008008EB" w:rsidRDefault="008008EB"/>
    <w:sectPr w:rsidR="008008E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C61EB" w14:textId="77777777" w:rsidR="00766040" w:rsidRDefault="00766040" w:rsidP="001217C2">
      <w:pPr>
        <w:spacing w:after="0" w:line="240" w:lineRule="auto"/>
      </w:pPr>
      <w:r>
        <w:separator/>
      </w:r>
    </w:p>
  </w:endnote>
  <w:endnote w:type="continuationSeparator" w:id="0">
    <w:p w14:paraId="50B30E8C" w14:textId="77777777" w:rsidR="00766040" w:rsidRDefault="00766040" w:rsidP="001217C2">
      <w:pPr>
        <w:spacing w:after="0" w:line="240" w:lineRule="auto"/>
      </w:pPr>
      <w:r>
        <w:continuationSeparator/>
      </w:r>
    </w:p>
  </w:endnote>
  <w:endnote w:type="continuationNotice" w:id="1">
    <w:p w14:paraId="7FA711BA" w14:textId="77777777" w:rsidR="00766040" w:rsidRDefault="007660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42438" w14:textId="77777777" w:rsidR="00766040" w:rsidRDefault="00766040" w:rsidP="001217C2">
      <w:pPr>
        <w:spacing w:after="0" w:line="240" w:lineRule="auto"/>
      </w:pPr>
      <w:r>
        <w:separator/>
      </w:r>
    </w:p>
  </w:footnote>
  <w:footnote w:type="continuationSeparator" w:id="0">
    <w:p w14:paraId="403A54D8" w14:textId="77777777" w:rsidR="00766040" w:rsidRDefault="00766040" w:rsidP="001217C2">
      <w:pPr>
        <w:spacing w:after="0" w:line="240" w:lineRule="auto"/>
      </w:pPr>
      <w:r>
        <w:continuationSeparator/>
      </w:r>
    </w:p>
  </w:footnote>
  <w:footnote w:type="continuationNotice" w:id="1">
    <w:p w14:paraId="58EB4849" w14:textId="77777777" w:rsidR="00766040" w:rsidRDefault="007660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2C9F" w14:textId="40F67F4E" w:rsidR="00BD3F5C" w:rsidRDefault="004A42BC">
    <w:pPr>
      <w:pStyle w:val="Topptekst"/>
    </w:pPr>
    <w:r>
      <w:rPr>
        <w:noProof/>
      </w:rPr>
      <w:drawing>
        <wp:inline distT="0" distB="0" distL="0" distR="0" wp14:anchorId="51541420" wp14:editId="2194E6C5">
          <wp:extent cx="2237207" cy="466725"/>
          <wp:effectExtent l="0" t="0" r="0" b="0"/>
          <wp:docPr id="1" name="Bilde 1" descr="Et bilde som inneholder tekst, utklipp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, utklipp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903" cy="47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0B6FB4" w14:textId="77777777" w:rsidR="00BD3F5C" w:rsidRDefault="00BD3F5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2354F6B"/>
    <w:rsid w:val="00023CCD"/>
    <w:rsid w:val="00050491"/>
    <w:rsid w:val="00052F85"/>
    <w:rsid w:val="001217C2"/>
    <w:rsid w:val="00147128"/>
    <w:rsid w:val="00175F0C"/>
    <w:rsid w:val="001862EA"/>
    <w:rsid w:val="001F0732"/>
    <w:rsid w:val="002166BE"/>
    <w:rsid w:val="002D762A"/>
    <w:rsid w:val="00392A21"/>
    <w:rsid w:val="003D53A7"/>
    <w:rsid w:val="00417B94"/>
    <w:rsid w:val="004A42BC"/>
    <w:rsid w:val="004F23FF"/>
    <w:rsid w:val="00580B45"/>
    <w:rsid w:val="0071651C"/>
    <w:rsid w:val="00766040"/>
    <w:rsid w:val="00772EDF"/>
    <w:rsid w:val="007E3EB4"/>
    <w:rsid w:val="007E57FB"/>
    <w:rsid w:val="008008EB"/>
    <w:rsid w:val="00820B62"/>
    <w:rsid w:val="00924B51"/>
    <w:rsid w:val="00992CD3"/>
    <w:rsid w:val="00A42AEE"/>
    <w:rsid w:val="00A7710C"/>
    <w:rsid w:val="00AB1F1C"/>
    <w:rsid w:val="00AD7B70"/>
    <w:rsid w:val="00AE371B"/>
    <w:rsid w:val="00B010ED"/>
    <w:rsid w:val="00B13AB7"/>
    <w:rsid w:val="00BC6B15"/>
    <w:rsid w:val="00BD3F5C"/>
    <w:rsid w:val="00CA242C"/>
    <w:rsid w:val="00D911CE"/>
    <w:rsid w:val="00EE11DD"/>
    <w:rsid w:val="00F06A5C"/>
    <w:rsid w:val="00F76B92"/>
    <w:rsid w:val="030E3DC8"/>
    <w:rsid w:val="22354F6B"/>
    <w:rsid w:val="37F5C738"/>
    <w:rsid w:val="46999944"/>
    <w:rsid w:val="5C5CAAC0"/>
    <w:rsid w:val="60444676"/>
    <w:rsid w:val="6D649090"/>
    <w:rsid w:val="6FB2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0E3DC8"/>
  <w15:chartTrackingRefBased/>
  <w15:docId w15:val="{97DE031E-70C3-4F88-8200-0F059BBD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42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16baeb-6c34-4100-b6c2-4fff782c7fe8">
      <Terms xmlns="http://schemas.microsoft.com/office/infopath/2007/PartnerControls"/>
    </lcf76f155ced4ddcb4097134ff3c332f>
    <TaxCatchAll xmlns="f4f13a18-8632-45d9-bc8b-0adffcb2b8c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39798B05092241B115B5A00A4EACC1" ma:contentTypeVersion="16" ma:contentTypeDescription="Opprett et nytt dokument." ma:contentTypeScope="" ma:versionID="f404b23c0f6ded376ac9528c9981b4be">
  <xsd:schema xmlns:xsd="http://www.w3.org/2001/XMLSchema" xmlns:xs="http://www.w3.org/2001/XMLSchema" xmlns:p="http://schemas.microsoft.com/office/2006/metadata/properties" xmlns:ns2="f716baeb-6c34-4100-b6c2-4fff782c7fe8" xmlns:ns3="f4f13a18-8632-45d9-bc8b-0adffcb2b8c7" targetNamespace="http://schemas.microsoft.com/office/2006/metadata/properties" ma:root="true" ma:fieldsID="b9af8eb14350576d1b8a2eeac32e0712" ns2:_="" ns3:_="">
    <xsd:import namespace="f716baeb-6c34-4100-b6c2-4fff782c7fe8"/>
    <xsd:import namespace="f4f13a18-8632-45d9-bc8b-0adffcb2b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6baeb-6c34-4100-b6c2-4fff782c7f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5da9934d-bfb1-4def-aef0-a37b7e29cb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13a18-8632-45d9-bc8b-0adffcb2b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8cb9dce-5832-4293-94a8-a7b0b547bac8}" ma:internalName="TaxCatchAll" ma:showField="CatchAllData" ma:web="f4f13a18-8632-45d9-bc8b-0adffcb2b8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9F015D-724A-4EF7-9BB1-C9EBA91EB4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F6A8F7-0E08-4E3A-90E9-BA0B44A03A0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f4f13a18-8632-45d9-bc8b-0adffcb2b8c7"/>
    <ds:schemaRef ds:uri="f716baeb-6c34-4100-b6c2-4fff782c7fe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BA84F02-AE19-40D9-8568-A774F4CEA1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377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Trelsgård Gaudestad</dc:creator>
  <cp:keywords/>
  <dc:description/>
  <cp:lastModifiedBy>Mona Trelsgård Gaudestad</cp:lastModifiedBy>
  <cp:revision>21</cp:revision>
  <dcterms:created xsi:type="dcterms:W3CDTF">2022-02-15T07:36:00Z</dcterms:created>
  <dcterms:modified xsi:type="dcterms:W3CDTF">2022-02-17T09:44:00Z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114459-e220-4ae9-b339-4ebe6008cdd4_Enabled">
    <vt:lpwstr>true</vt:lpwstr>
  </property>
  <property fmtid="{D5CDD505-2E9C-101B-9397-08002B2CF9AE}" pid="3" name="MSIP_Label_b4114459-e220-4ae9-b339-4ebe6008cdd4_SetDate">
    <vt:lpwstr>2022-01-28T10:53:38Z</vt:lpwstr>
  </property>
  <property fmtid="{D5CDD505-2E9C-101B-9397-08002B2CF9AE}" pid="4" name="MSIP_Label_b4114459-e220-4ae9-b339-4ebe6008cdd4_Method">
    <vt:lpwstr>Standard</vt:lpwstr>
  </property>
  <property fmtid="{D5CDD505-2E9C-101B-9397-08002B2CF9AE}" pid="5" name="MSIP_Label_b4114459-e220-4ae9-b339-4ebe6008cdd4_Name">
    <vt:lpwstr>b4114459-e220-4ae9-b339-4ebe6008cdd4</vt:lpwstr>
  </property>
  <property fmtid="{D5CDD505-2E9C-101B-9397-08002B2CF9AE}" pid="6" name="MSIP_Label_b4114459-e220-4ae9-b339-4ebe6008cdd4_SiteId">
    <vt:lpwstr>8482881e-3699-4b3f-b135-cf4800bc1efb</vt:lpwstr>
  </property>
  <property fmtid="{D5CDD505-2E9C-101B-9397-08002B2CF9AE}" pid="7" name="MSIP_Label_b4114459-e220-4ae9-b339-4ebe6008cdd4_ActionId">
    <vt:lpwstr>331a06d8-fed2-4650-a266-be4a1bc51ed9</vt:lpwstr>
  </property>
  <property fmtid="{D5CDD505-2E9C-101B-9397-08002B2CF9AE}" pid="8" name="MSIP_Label_b4114459-e220-4ae9-b339-4ebe6008cdd4_ContentBits">
    <vt:lpwstr>0</vt:lpwstr>
  </property>
  <property fmtid="{D5CDD505-2E9C-101B-9397-08002B2CF9AE}" pid="9" name="ContentTypeId">
    <vt:lpwstr>0x0101006339798B05092241B115B5A00A4EACC1</vt:lpwstr>
  </property>
  <property fmtid="{D5CDD505-2E9C-101B-9397-08002B2CF9AE}" pid="10" name="MediaServiceImageTags">
    <vt:lpwstr/>
  </property>
</Properties>
</file>