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D10E" w14:textId="7A77A97A" w:rsidR="20838A50" w:rsidRDefault="20838A50" w:rsidP="20838A50">
      <w:pPr>
        <w:rPr>
          <w:b/>
          <w:bCs/>
          <w:sz w:val="28"/>
          <w:szCs w:val="28"/>
        </w:rPr>
      </w:pPr>
    </w:p>
    <w:p w14:paraId="0B1C8DF7" w14:textId="439EB750" w:rsidR="004A77EB" w:rsidRPr="004076E6" w:rsidRDefault="004A77EB" w:rsidP="004A77EB">
      <w:pPr>
        <w:rPr>
          <w:b/>
          <w:bCs/>
          <w:sz w:val="32"/>
          <w:szCs w:val="32"/>
          <w:u w:val="single"/>
        </w:rPr>
      </w:pPr>
      <w:r w:rsidRPr="004076E6">
        <w:rPr>
          <w:b/>
          <w:bCs/>
          <w:sz w:val="32"/>
          <w:szCs w:val="32"/>
          <w:u w:val="single"/>
        </w:rPr>
        <w:t>Praksiskontrakt</w:t>
      </w:r>
    </w:p>
    <w:p w14:paraId="617EFBAB" w14:textId="77777777" w:rsidR="004A77EB" w:rsidRDefault="004A77EB" w:rsidP="004A77EB">
      <w:pPr>
        <w:rPr>
          <w:b/>
          <w:bCs/>
        </w:rPr>
      </w:pPr>
      <w:r>
        <w:rPr>
          <w:b/>
          <w:bCs/>
        </w:rPr>
        <w:t xml:space="preserve">Studentens navn: </w:t>
      </w:r>
    </w:p>
    <w:p w14:paraId="5F89BF23" w14:textId="77777777" w:rsidR="004A77EB" w:rsidRDefault="004A77EB" w:rsidP="004A77EB">
      <w:pPr>
        <w:rPr>
          <w:b/>
          <w:bCs/>
        </w:rPr>
      </w:pPr>
      <w:r>
        <w:rPr>
          <w:b/>
          <w:bCs/>
        </w:rPr>
        <w:t xml:space="preserve">Barnehage: </w:t>
      </w:r>
    </w:p>
    <w:p w14:paraId="427690C2" w14:textId="77777777" w:rsidR="004A77EB" w:rsidRDefault="004A77EB" w:rsidP="004A77EB">
      <w:pPr>
        <w:rPr>
          <w:b/>
          <w:bCs/>
        </w:rPr>
      </w:pPr>
      <w:r>
        <w:rPr>
          <w:b/>
          <w:bCs/>
        </w:rPr>
        <w:t xml:space="preserve">Praksislærers navn: </w:t>
      </w:r>
    </w:p>
    <w:p w14:paraId="599C43A8" w14:textId="77777777" w:rsidR="004A77EB" w:rsidRDefault="004A77EB" w:rsidP="004A77EB">
      <w:pPr>
        <w:rPr>
          <w:b/>
          <w:bCs/>
        </w:rPr>
      </w:pPr>
      <w:r>
        <w:rPr>
          <w:b/>
          <w:bCs/>
        </w:rPr>
        <w:t xml:space="preserve">Praksisperiode: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A77EB" w14:paraId="795895FC" w14:textId="77777777" w:rsidTr="00C90282">
        <w:tc>
          <w:tcPr>
            <w:tcW w:w="7508" w:type="dxa"/>
            <w:shd w:val="clear" w:color="auto" w:fill="BFBFBF" w:themeFill="background1" w:themeFillShade="BF"/>
          </w:tcPr>
          <w:p w14:paraId="5ADC746C" w14:textId="77777777" w:rsidR="004A77EB" w:rsidRPr="00CB303C" w:rsidRDefault="004A77EB" w:rsidP="00ED0F16">
            <w:pPr>
              <w:rPr>
                <w:b/>
              </w:rPr>
            </w:pPr>
            <w:r w:rsidRPr="00CB303C">
              <w:rPr>
                <w:b/>
              </w:rPr>
              <w:t>Følgende skal gjennomgås:</w:t>
            </w:r>
          </w:p>
          <w:p w14:paraId="566B3EC1" w14:textId="77777777" w:rsidR="004A77EB" w:rsidRPr="00CB303C" w:rsidRDefault="004A77EB" w:rsidP="00ED0F1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B53650D" w14:textId="77777777" w:rsidR="004A77EB" w:rsidRPr="00E958E4" w:rsidRDefault="004A77EB" w:rsidP="4E315989">
            <w:pPr>
              <w:rPr>
                <w:b/>
                <w:highlight w:val="lightGray"/>
              </w:rPr>
            </w:pPr>
            <w:r w:rsidRPr="00CB303C">
              <w:rPr>
                <w:b/>
              </w:rPr>
              <w:t>Gjennomgått dato:</w:t>
            </w:r>
          </w:p>
        </w:tc>
      </w:tr>
      <w:tr w:rsidR="004A77EB" w14:paraId="463A852D" w14:textId="77777777" w:rsidTr="00ED0F16">
        <w:tc>
          <w:tcPr>
            <w:tcW w:w="7508" w:type="dxa"/>
          </w:tcPr>
          <w:p w14:paraId="567EE4E6" w14:textId="76C5DD8A" w:rsidR="004A77EB" w:rsidRPr="004236D6" w:rsidRDefault="004A77EB" w:rsidP="004236D6">
            <w:pPr>
              <w:rPr>
                <w:b/>
                <w:bCs/>
              </w:rPr>
            </w:pPr>
            <w:r w:rsidRPr="00C74C3B">
              <w:rPr>
                <w:b/>
                <w:bCs/>
              </w:rPr>
              <w:t>Hva ble man enige om under forventningssamtalen</w:t>
            </w:r>
            <w:r w:rsidR="00877D17">
              <w:rPr>
                <w:b/>
                <w:bCs/>
              </w:rPr>
              <w:t>:</w:t>
            </w:r>
            <w:r w:rsidRPr="00C74C3B">
              <w:rPr>
                <w:b/>
                <w:bCs/>
              </w:rPr>
              <w:t xml:space="preserve"> </w:t>
            </w:r>
            <w:r w:rsidR="003205BE">
              <w:rPr>
                <w:b/>
                <w:bCs/>
              </w:rPr>
              <w:t>(</w:t>
            </w:r>
            <w:r w:rsidRPr="004236D6">
              <w:rPr>
                <w:b/>
                <w:bCs/>
              </w:rPr>
              <w:t xml:space="preserve">Forutsetninger, </w:t>
            </w:r>
            <w:r w:rsidR="00E5780A">
              <w:rPr>
                <w:b/>
                <w:bCs/>
              </w:rPr>
              <w:t>studentens utviklingsmål</w:t>
            </w:r>
            <w:r w:rsidR="003205BE">
              <w:rPr>
                <w:b/>
                <w:bCs/>
              </w:rPr>
              <w:t xml:space="preserve"> og forventninger)</w:t>
            </w:r>
          </w:p>
          <w:p w14:paraId="5D202B3D" w14:textId="77777777" w:rsidR="004A77EB" w:rsidRDefault="004A77EB" w:rsidP="00ED0F16">
            <w:pPr>
              <w:rPr>
                <w:b/>
                <w:bCs/>
              </w:rPr>
            </w:pPr>
          </w:p>
          <w:p w14:paraId="4C244B28" w14:textId="77777777" w:rsidR="004A77EB" w:rsidRPr="00C74C3B" w:rsidRDefault="004A77EB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276419B2" w14:textId="77777777" w:rsidR="004A77EB" w:rsidRDefault="004A77EB" w:rsidP="00ED0F16">
            <w:pPr>
              <w:jc w:val="center"/>
            </w:pPr>
          </w:p>
        </w:tc>
      </w:tr>
      <w:tr w:rsidR="004A77EB" w14:paraId="1C237635" w14:textId="77777777" w:rsidTr="00ED0F16">
        <w:tc>
          <w:tcPr>
            <w:tcW w:w="7508" w:type="dxa"/>
          </w:tcPr>
          <w:p w14:paraId="4E13DC13" w14:textId="496E3E2D" w:rsidR="004A77EB" w:rsidRDefault="004A77EB" w:rsidP="00ED0F16">
            <w:pPr>
              <w:rPr>
                <w:b/>
                <w:bCs/>
              </w:rPr>
            </w:pPr>
            <w:r w:rsidRPr="00C74C3B">
              <w:rPr>
                <w:b/>
                <w:bCs/>
              </w:rPr>
              <w:t>Avtaler om veiledning i praksisperioden, hvor og når (legg ved eget skriv)</w:t>
            </w:r>
            <w:r w:rsidR="00307FE8">
              <w:rPr>
                <w:b/>
                <w:bCs/>
              </w:rPr>
              <w:t>:</w:t>
            </w:r>
          </w:p>
          <w:p w14:paraId="26872F94" w14:textId="77777777" w:rsidR="00307FE8" w:rsidRPr="00C74C3B" w:rsidRDefault="00307FE8" w:rsidP="00ED0F16">
            <w:pPr>
              <w:rPr>
                <w:b/>
                <w:bCs/>
              </w:rPr>
            </w:pPr>
          </w:p>
          <w:p w14:paraId="6AEE9EBD" w14:textId="77777777" w:rsidR="004A77EB" w:rsidRPr="00C74C3B" w:rsidRDefault="004A77EB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5F4CB0B2" w14:textId="77777777" w:rsidR="004A77EB" w:rsidRDefault="004A77EB" w:rsidP="00ED0F16">
            <w:pPr>
              <w:jc w:val="center"/>
            </w:pPr>
          </w:p>
        </w:tc>
      </w:tr>
      <w:tr w:rsidR="004A77EB" w14:paraId="6C129789" w14:textId="77777777" w:rsidTr="00ED0F16">
        <w:tc>
          <w:tcPr>
            <w:tcW w:w="7508" w:type="dxa"/>
          </w:tcPr>
          <w:p w14:paraId="177A850E" w14:textId="77777777" w:rsidR="004A77EB" w:rsidRPr="00C74C3B" w:rsidRDefault="004A77EB" w:rsidP="00ED0F16">
            <w:pPr>
              <w:rPr>
                <w:b/>
                <w:bCs/>
              </w:rPr>
            </w:pPr>
            <w:r w:rsidRPr="00C74C3B">
              <w:rPr>
                <w:b/>
                <w:bCs/>
              </w:rPr>
              <w:t>Oversikt over arbeidsoppgaver gjennom hele praksisperioden</w:t>
            </w:r>
            <w:r>
              <w:rPr>
                <w:b/>
                <w:bCs/>
              </w:rPr>
              <w:t xml:space="preserve"> (legg ved eget skriv)</w:t>
            </w:r>
          </w:p>
          <w:p w14:paraId="524F2D98" w14:textId="77777777" w:rsidR="004A77EB" w:rsidRPr="00C74C3B" w:rsidRDefault="004A77EB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4295134F" w14:textId="77777777" w:rsidR="004A77EB" w:rsidRDefault="004A77EB" w:rsidP="00ED0F16">
            <w:pPr>
              <w:jc w:val="center"/>
            </w:pPr>
          </w:p>
        </w:tc>
      </w:tr>
      <w:tr w:rsidR="008C1E76" w14:paraId="6A8E268A" w14:textId="77777777" w:rsidTr="00ED0F16">
        <w:tc>
          <w:tcPr>
            <w:tcW w:w="7508" w:type="dxa"/>
          </w:tcPr>
          <w:p w14:paraId="4EFD839D" w14:textId="77777777" w:rsidR="008C1E76" w:rsidRDefault="008C1E76" w:rsidP="00ED0F16">
            <w:pPr>
              <w:rPr>
                <w:b/>
                <w:bCs/>
              </w:rPr>
            </w:pPr>
            <w:r>
              <w:rPr>
                <w:b/>
                <w:bCs/>
              </w:rPr>
              <w:t>Dato og tidspunkt for samtale med styrer:</w:t>
            </w:r>
          </w:p>
          <w:p w14:paraId="47F3E27F" w14:textId="77777777" w:rsidR="008C1E76" w:rsidRDefault="008C1E76" w:rsidP="00ED0F16">
            <w:pPr>
              <w:rPr>
                <w:b/>
                <w:bCs/>
              </w:rPr>
            </w:pPr>
          </w:p>
          <w:p w14:paraId="3AD04FD0" w14:textId="0EC8C9D6" w:rsidR="007E2449" w:rsidRPr="00C74C3B" w:rsidRDefault="007E2449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6492B09B" w14:textId="77777777" w:rsidR="008C1E76" w:rsidRDefault="008C1E76" w:rsidP="00ED0F16">
            <w:pPr>
              <w:jc w:val="center"/>
            </w:pPr>
          </w:p>
        </w:tc>
      </w:tr>
      <w:tr w:rsidR="004A77EB" w14:paraId="14B7A377" w14:textId="77777777" w:rsidTr="00ED0F16">
        <w:tc>
          <w:tcPr>
            <w:tcW w:w="7508" w:type="dxa"/>
          </w:tcPr>
          <w:p w14:paraId="204C5ACF" w14:textId="38F32912" w:rsidR="004A77EB" w:rsidRDefault="005B435B" w:rsidP="00ED0F16">
            <w:pPr>
              <w:rPr>
                <w:b/>
                <w:bCs/>
              </w:rPr>
            </w:pPr>
            <w:r>
              <w:rPr>
                <w:b/>
                <w:bCs/>
              </w:rPr>
              <w:t>Dato og t</w:t>
            </w:r>
            <w:r w:rsidR="004A77EB" w:rsidRPr="00C74C3B">
              <w:rPr>
                <w:b/>
                <w:bCs/>
              </w:rPr>
              <w:t>idspunkt for midtveisevaluering:</w:t>
            </w:r>
          </w:p>
          <w:p w14:paraId="2C446A60" w14:textId="77777777" w:rsidR="004A77EB" w:rsidRDefault="004A77EB" w:rsidP="00ED0F16">
            <w:pPr>
              <w:rPr>
                <w:b/>
                <w:bCs/>
              </w:rPr>
            </w:pPr>
          </w:p>
          <w:p w14:paraId="59476024" w14:textId="77777777" w:rsidR="004A77EB" w:rsidRPr="00C74C3B" w:rsidRDefault="004A77EB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2240382C" w14:textId="77777777" w:rsidR="004A77EB" w:rsidRDefault="004A77EB" w:rsidP="00ED0F16">
            <w:pPr>
              <w:jc w:val="center"/>
            </w:pPr>
          </w:p>
        </w:tc>
      </w:tr>
      <w:tr w:rsidR="004A77EB" w14:paraId="5AE2BEA3" w14:textId="77777777" w:rsidTr="00ED0F16">
        <w:tc>
          <w:tcPr>
            <w:tcW w:w="7508" w:type="dxa"/>
          </w:tcPr>
          <w:p w14:paraId="6406B78A" w14:textId="36EFD8B2" w:rsidR="004A77EB" w:rsidRDefault="005B435B" w:rsidP="00ED0F16">
            <w:pPr>
              <w:rPr>
                <w:b/>
                <w:bCs/>
              </w:rPr>
            </w:pPr>
            <w:r>
              <w:rPr>
                <w:b/>
                <w:bCs/>
              </w:rPr>
              <w:t>Dato og t</w:t>
            </w:r>
            <w:r w:rsidR="004A77EB" w:rsidRPr="00C74C3B">
              <w:rPr>
                <w:b/>
                <w:bCs/>
              </w:rPr>
              <w:t>idspunkt for sluttvurdering:</w:t>
            </w:r>
          </w:p>
          <w:p w14:paraId="70BC0285" w14:textId="77777777" w:rsidR="004A77EB" w:rsidRDefault="004A77EB" w:rsidP="00ED0F16">
            <w:pPr>
              <w:rPr>
                <w:b/>
                <w:bCs/>
              </w:rPr>
            </w:pPr>
          </w:p>
          <w:p w14:paraId="26C53C09" w14:textId="77777777" w:rsidR="004A77EB" w:rsidRPr="00C74C3B" w:rsidRDefault="004A77EB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779CF152" w14:textId="77777777" w:rsidR="004A77EB" w:rsidRDefault="004A77EB" w:rsidP="00ED0F16">
            <w:pPr>
              <w:jc w:val="center"/>
            </w:pPr>
          </w:p>
        </w:tc>
      </w:tr>
      <w:tr w:rsidR="008B2AAE" w14:paraId="59BCA095" w14:textId="77777777" w:rsidTr="00ED0F16">
        <w:tc>
          <w:tcPr>
            <w:tcW w:w="7508" w:type="dxa"/>
          </w:tcPr>
          <w:p w14:paraId="520D0FC2" w14:textId="7BACA357" w:rsidR="008B2AAE" w:rsidRDefault="008B2AAE" w:rsidP="00ED0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 og tidspunkt for </w:t>
            </w:r>
            <w:r w:rsidR="00E47744">
              <w:rPr>
                <w:b/>
                <w:bCs/>
              </w:rPr>
              <w:t>eventuelle møter på kveldstid</w:t>
            </w:r>
            <w:r w:rsidR="007E2449">
              <w:rPr>
                <w:b/>
                <w:bCs/>
              </w:rPr>
              <w:t>:</w:t>
            </w:r>
          </w:p>
          <w:p w14:paraId="7CE5966D" w14:textId="77777777" w:rsidR="007E2449" w:rsidRDefault="007E2449" w:rsidP="00ED0F16">
            <w:pPr>
              <w:rPr>
                <w:b/>
                <w:bCs/>
              </w:rPr>
            </w:pPr>
          </w:p>
          <w:p w14:paraId="66DA3F48" w14:textId="6A156693" w:rsidR="008C1E76" w:rsidRDefault="008C1E76" w:rsidP="00ED0F16">
            <w:pPr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14:paraId="5DBA9395" w14:textId="77777777" w:rsidR="008B2AAE" w:rsidRDefault="008B2AAE" w:rsidP="00ED0F16">
            <w:pPr>
              <w:jc w:val="center"/>
            </w:pPr>
          </w:p>
        </w:tc>
      </w:tr>
    </w:tbl>
    <w:p w14:paraId="1C96E072" w14:textId="77777777" w:rsidR="004A77EB" w:rsidRDefault="004A77EB" w:rsidP="004A77EB"/>
    <w:p w14:paraId="632D3B8C" w14:textId="77777777" w:rsidR="004A77EB" w:rsidRDefault="004A77EB" w:rsidP="004A77EB">
      <w:r>
        <w:t>Praksiskontrakten er i dag_________________________________________ inngått mellom:</w:t>
      </w:r>
    </w:p>
    <w:p w14:paraId="5952444C" w14:textId="77777777" w:rsidR="004A77EB" w:rsidRDefault="004A77EB" w:rsidP="004A77EB"/>
    <w:p w14:paraId="4412FAAA" w14:textId="098E9C0E" w:rsidR="004A77EB" w:rsidRDefault="004A77EB" w:rsidP="004A77EB">
      <w:r>
        <w:t>S</w:t>
      </w:r>
      <w:r w:rsidR="00644391">
        <w:t>tudent (sign</w:t>
      </w:r>
      <w:r w:rsidR="00121BE7">
        <w:t>.</w:t>
      </w:r>
      <w:r w:rsidR="00644391">
        <w:t>)</w:t>
      </w:r>
      <w:r w:rsidR="00121BE7">
        <w:t xml:space="preserve"> </w:t>
      </w:r>
      <w:r>
        <w:t>____________________________________________________________________</w:t>
      </w:r>
      <w:r w:rsidR="0073440D">
        <w:t>__</w:t>
      </w:r>
    </w:p>
    <w:p w14:paraId="27272A8B" w14:textId="77777777" w:rsidR="004A77EB" w:rsidRDefault="004A77EB" w:rsidP="004A77EB"/>
    <w:p w14:paraId="2497E7B8" w14:textId="44963938" w:rsidR="004A77EB" w:rsidRDefault="00121BE7" w:rsidP="004A77EB">
      <w:r>
        <w:t xml:space="preserve">Praksislærer (sign.) </w:t>
      </w:r>
      <w:r w:rsidR="004A77EB">
        <w:t>________________________________________________________________</w:t>
      </w:r>
      <w:r w:rsidR="0073440D">
        <w:t>__</w:t>
      </w:r>
    </w:p>
    <w:p w14:paraId="72A153C9" w14:textId="77777777" w:rsidR="004A77EB" w:rsidRDefault="004A77EB" w:rsidP="004A77EB"/>
    <w:p w14:paraId="104E3129" w14:textId="04BC3371" w:rsidR="00867B80" w:rsidRDefault="004A77EB">
      <w:r>
        <w:t>Student og praksislærer vurderer sammen om det er behov for justering av kontrakten underveis.</w:t>
      </w:r>
    </w:p>
    <w:sectPr w:rsidR="00867B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5AA2" w14:textId="77777777" w:rsidR="00ED0F16" w:rsidRDefault="00ED0F16" w:rsidP="006A538E">
      <w:pPr>
        <w:spacing w:after="0" w:line="240" w:lineRule="auto"/>
      </w:pPr>
      <w:r>
        <w:separator/>
      </w:r>
    </w:p>
  </w:endnote>
  <w:endnote w:type="continuationSeparator" w:id="0">
    <w:p w14:paraId="705AA1EA" w14:textId="77777777" w:rsidR="00ED0F16" w:rsidRDefault="00ED0F16" w:rsidP="006A538E">
      <w:pPr>
        <w:spacing w:after="0" w:line="240" w:lineRule="auto"/>
      </w:pPr>
      <w:r>
        <w:continuationSeparator/>
      </w:r>
    </w:p>
  </w:endnote>
  <w:endnote w:type="continuationNotice" w:id="1">
    <w:p w14:paraId="5A591EEB" w14:textId="77777777" w:rsidR="00ED0F16" w:rsidRDefault="00ED0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D4BD" w14:textId="77777777" w:rsidR="00ED0F16" w:rsidRDefault="00ED0F16" w:rsidP="006A538E">
      <w:pPr>
        <w:spacing w:after="0" w:line="240" w:lineRule="auto"/>
      </w:pPr>
      <w:r>
        <w:separator/>
      </w:r>
    </w:p>
  </w:footnote>
  <w:footnote w:type="continuationSeparator" w:id="0">
    <w:p w14:paraId="4C0680EA" w14:textId="77777777" w:rsidR="00ED0F16" w:rsidRDefault="00ED0F16" w:rsidP="006A538E">
      <w:pPr>
        <w:spacing w:after="0" w:line="240" w:lineRule="auto"/>
      </w:pPr>
      <w:r>
        <w:continuationSeparator/>
      </w:r>
    </w:p>
  </w:footnote>
  <w:footnote w:type="continuationNotice" w:id="1">
    <w:p w14:paraId="15144235" w14:textId="77777777" w:rsidR="00ED0F16" w:rsidRDefault="00ED0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7537" w14:textId="13B77F53" w:rsidR="006A538E" w:rsidRDefault="006A538E">
    <w:pPr>
      <w:pStyle w:val="Topptekst"/>
    </w:pPr>
    <w:r>
      <w:rPr>
        <w:noProof/>
      </w:rPr>
      <w:drawing>
        <wp:inline distT="0" distB="0" distL="0" distR="0" wp14:anchorId="7C290798" wp14:editId="4D154801">
          <wp:extent cx="2237207" cy="466725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903" cy="47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5B0EF" w14:textId="77777777" w:rsidR="006A538E" w:rsidRDefault="006A53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207D"/>
    <w:multiLevelType w:val="hybridMultilevel"/>
    <w:tmpl w:val="7C1EF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5A649C"/>
    <w:rsid w:val="00121BE7"/>
    <w:rsid w:val="00307FE8"/>
    <w:rsid w:val="00314ED1"/>
    <w:rsid w:val="003205BE"/>
    <w:rsid w:val="00394AC8"/>
    <w:rsid w:val="003A1B50"/>
    <w:rsid w:val="004076E6"/>
    <w:rsid w:val="004236D6"/>
    <w:rsid w:val="0047634D"/>
    <w:rsid w:val="00480CCF"/>
    <w:rsid w:val="00493975"/>
    <w:rsid w:val="004A77EB"/>
    <w:rsid w:val="005B435B"/>
    <w:rsid w:val="00644391"/>
    <w:rsid w:val="006A538E"/>
    <w:rsid w:val="0073440D"/>
    <w:rsid w:val="007E2449"/>
    <w:rsid w:val="00867B80"/>
    <w:rsid w:val="00877D17"/>
    <w:rsid w:val="008B2AAE"/>
    <w:rsid w:val="008C1E76"/>
    <w:rsid w:val="00907956"/>
    <w:rsid w:val="00C41D04"/>
    <w:rsid w:val="00C456C8"/>
    <w:rsid w:val="00C90282"/>
    <w:rsid w:val="00CB299E"/>
    <w:rsid w:val="00CB303C"/>
    <w:rsid w:val="00D52CE2"/>
    <w:rsid w:val="00D55377"/>
    <w:rsid w:val="00E47744"/>
    <w:rsid w:val="00E5780A"/>
    <w:rsid w:val="00ED0F16"/>
    <w:rsid w:val="00F65AAB"/>
    <w:rsid w:val="00F93DFD"/>
    <w:rsid w:val="20838A50"/>
    <w:rsid w:val="3A5A649C"/>
    <w:rsid w:val="4E3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229"/>
  <w15:chartTrackingRefBased/>
  <w15:docId w15:val="{326C1880-81AB-487C-BD68-7EA3101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538E"/>
  </w:style>
  <w:style w:type="paragraph" w:styleId="Bunntekst">
    <w:name w:val="footer"/>
    <w:basedOn w:val="Normal"/>
    <w:link w:val="BunntekstTegn"/>
    <w:uiPriority w:val="99"/>
    <w:unhideWhenUsed/>
    <w:rsid w:val="006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538E"/>
  </w:style>
  <w:style w:type="table" w:styleId="Tabellrutenett">
    <w:name w:val="Table Grid"/>
    <w:basedOn w:val="Vanligtabell"/>
    <w:uiPriority w:val="59"/>
    <w:rsid w:val="004A7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42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798B05092241B115B5A00A4EACC1" ma:contentTypeVersion="16" ma:contentTypeDescription="Opprett et nytt dokument." ma:contentTypeScope="" ma:versionID="f404b23c0f6ded376ac9528c9981b4be">
  <xsd:schema xmlns:xsd="http://www.w3.org/2001/XMLSchema" xmlns:xs="http://www.w3.org/2001/XMLSchema" xmlns:p="http://schemas.microsoft.com/office/2006/metadata/properties" xmlns:ns2="f716baeb-6c34-4100-b6c2-4fff782c7fe8" xmlns:ns3="f4f13a18-8632-45d9-bc8b-0adffcb2b8c7" targetNamespace="http://schemas.microsoft.com/office/2006/metadata/properties" ma:root="true" ma:fieldsID="b9af8eb14350576d1b8a2eeac32e0712" ns2:_="" ns3:_="">
    <xsd:import namespace="f716baeb-6c34-4100-b6c2-4fff782c7fe8"/>
    <xsd:import namespace="f4f13a18-8632-45d9-bc8b-0adffcb2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baeb-6c34-4100-b6c2-4fff782c7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3a18-8632-45d9-bc8b-0adffcb2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b9dce-5832-4293-94a8-a7b0b547bac8}" ma:internalName="TaxCatchAll" ma:showField="CatchAllData" ma:web="f4f13a18-8632-45d9-bc8b-0adffcb2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6baeb-6c34-4100-b6c2-4fff782c7fe8">
      <Terms xmlns="http://schemas.microsoft.com/office/infopath/2007/PartnerControls"/>
    </lcf76f155ced4ddcb4097134ff3c332f>
    <TaxCatchAll xmlns="f4f13a18-8632-45d9-bc8b-0adffcb2b8c7" xsi:nil="true"/>
  </documentManagement>
</p:properties>
</file>

<file path=customXml/itemProps1.xml><?xml version="1.0" encoding="utf-8"?>
<ds:datastoreItem xmlns:ds="http://schemas.openxmlformats.org/officeDocument/2006/customXml" ds:itemID="{61DD9967-3E4C-4378-985A-4C901F49736C}"/>
</file>

<file path=customXml/itemProps2.xml><?xml version="1.0" encoding="utf-8"?>
<ds:datastoreItem xmlns:ds="http://schemas.openxmlformats.org/officeDocument/2006/customXml" ds:itemID="{97C91132-F4F5-438D-9390-859E8A50D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B8691-118B-4418-97D4-510AFEF275C6}">
  <ds:schemaRefs>
    <ds:schemaRef ds:uri="http://schemas.microsoft.com/office/2006/metadata/properties"/>
    <ds:schemaRef ds:uri="f716baeb-6c34-4100-b6c2-4fff782c7f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4f13a18-8632-45d9-bc8b-0adffcb2b8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806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Trelsgård Gaudestad</dc:creator>
  <cp:keywords/>
  <dc:description/>
  <cp:lastModifiedBy>Mona Trelsgård Gaudestad</cp:lastModifiedBy>
  <cp:revision>27</cp:revision>
  <dcterms:created xsi:type="dcterms:W3CDTF">2022-01-28T19:59:00Z</dcterms:created>
  <dcterms:modified xsi:type="dcterms:W3CDTF">2022-02-17T10:05:00Z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0x0101006339798B05092241B115B5A00A4EACC1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2022-01-28T10:59:57Z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0b8079ec-60f8-442f-9d6a-49a07973e825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