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8C31D" w14:textId="77777777" w:rsidR="004B764F" w:rsidRPr="00604A1C" w:rsidRDefault="004B764F">
      <w:pPr>
        <w:rPr>
          <w:rFonts w:ascii="Arial" w:hAnsi="Arial" w:cs="Arial"/>
        </w:rPr>
      </w:pPr>
    </w:p>
    <w:p w14:paraId="7BB21F40" w14:textId="54549E35" w:rsidR="007F00F5" w:rsidRPr="00604A1C" w:rsidRDefault="006C70DB">
      <w:pPr>
        <w:rPr>
          <w:rFonts w:ascii="Arial" w:hAnsi="Arial" w:cs="Arial"/>
        </w:rPr>
      </w:pPr>
      <w:r w:rsidRPr="00604A1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65D3C8" wp14:editId="103C2614">
                <wp:simplePos x="0" y="0"/>
                <wp:positionH relativeFrom="column">
                  <wp:posOffset>563880</wp:posOffset>
                </wp:positionH>
                <wp:positionV relativeFrom="paragraph">
                  <wp:posOffset>2614718</wp:posOffset>
                </wp:positionV>
                <wp:extent cx="4692650" cy="0"/>
                <wp:effectExtent l="0" t="0" r="6350" b="12700"/>
                <wp:wrapNone/>
                <wp:docPr id="13" name="Rett lin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2650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AA9B9" id="Rett linje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205.9pt" to="413.9pt,20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Neb3AEAABEEAAAOAAAAZHJzL2Uyb0RvYy54bWysU01vEzEQvSPxHyzfyW4CBLrKpodW5YIg&#13;&#10;aoG76x1njfylsckm/56xd7NpywnExbLn4828N+PN9dEadgCM2ruWLxc1Z+Ck77Tbt/z7t7s3HzmL&#13;&#10;SbhOGO+g5SeI/Hr7+tVmCA2sfO9NB8gIxMVmCC3vUwpNVUXZgxVx4QM4ciqPViR64r7qUAyEbk21&#13;&#10;qut1NXjsAnoJMZL1dnTybcFXCmT6qlSExEzLqbdUTiznYz6r7UY0exSh13JqQ/xDF1ZoR0VnqFuR&#13;&#10;BPuF+g8oqyX66FVaSG8rr5SWUDgQm2X9gs1DLwIULiRODLNM8f/Byi+HHTLd0ezecuaEpRndQyK9&#13;&#10;tPsJjIyk0BBiQ4E3bofTK4YdZrpHhZYpo8MPAigCECV2LPqeZn3hmJgk47v11Wr9nsYgz75qhMhQ&#13;&#10;AWP6BN6yfGk51c/URSMOn2OishR6Dslm49iQm776UJew6I3u7rQx2VnWB24MsoOgwafjMtMghCdR&#13;&#10;9DKOjJncSKfc0snAiH8PioShtkdiLzCFlODSGdc4is5pijqYE6fO8i5fmnmeOMXnVCjr+jfJc0ap&#13;&#10;7F2ak612Hkddnle/SKHG+LMCI+8swaPvTmXQRRrau6Lc9EfyYj99l/TLT97+BgAA//8DAFBLAwQU&#13;&#10;AAYACAAAACEAs8NNI+AAAAAPAQAADwAAAGRycy9kb3ducmV2LnhtbExPS0vDQBC+C/6HZQQvYjcp&#13;&#10;RZc0m1JabA+KYPXgcZMdk9DsbMhu0+ivdwRBL8M3r++RrybXiRGH0HrSkM4SEEiVty3VGt5eH24V&#13;&#10;iBANWdN5Qg2fGGBVXF7kJrP+TC84HmItmIRCZjQ0MfaZlKFq0Jkw8z0S7z784EzkdqilHcyZyV0n&#13;&#10;50lyJ51piRUa0+Omwep4ODkNybirt4/VvpR7JZ++ju83Ifpnra+vpu2Sy3oJIuIU/z7gJwP7h4KN&#13;&#10;lf5ENohOg1JsP2pYpCkDPlDzewbl70QWufyfo/gGAAD//wMAUEsBAi0AFAAGAAgAAAAhALaDOJL+&#13;&#10;AAAA4QEAABMAAAAAAAAAAAAAAAAAAAAAAFtDb250ZW50X1R5cGVzXS54bWxQSwECLQAUAAYACAAA&#13;&#10;ACEAOP0h/9YAAACUAQAACwAAAAAAAAAAAAAAAAAvAQAAX3JlbHMvLnJlbHNQSwECLQAUAAYACAAA&#13;&#10;ACEAsHDXm9wBAAARBAAADgAAAAAAAAAAAAAAAAAuAgAAZHJzL2Uyb0RvYy54bWxQSwECLQAUAAYA&#13;&#10;CAAAACEAs8NNI+AAAAAPAQAADwAAAAAAAAAAAAAAAAA2BAAAZHJzL2Rvd25yZXYueG1sUEsFBgAA&#13;&#10;AAAEAAQA8wAAAEMFAAAAAA==&#13;&#10;" strokecolor="black [3213]" strokeweight="1.1pt">
                <v:stroke joinstyle="miter"/>
              </v:line>
            </w:pict>
          </mc:Fallback>
        </mc:AlternateContent>
      </w:r>
      <w:r w:rsidRPr="00604A1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2BA580" wp14:editId="7C3C1DE8">
                <wp:simplePos x="0" y="0"/>
                <wp:positionH relativeFrom="column">
                  <wp:posOffset>497205</wp:posOffset>
                </wp:positionH>
                <wp:positionV relativeFrom="paragraph">
                  <wp:posOffset>1337522</wp:posOffset>
                </wp:positionV>
                <wp:extent cx="4667250" cy="711200"/>
                <wp:effectExtent l="0" t="0" r="0" b="0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42879" w14:textId="4867CC17" w:rsidR="007F00F5" w:rsidRPr="006C70DB" w:rsidRDefault="006C70DB">
                            <w:pPr>
                              <w:rPr>
                                <w:rFonts w:ascii="Acumin Pro Medium" w:hAnsi="Acumin Pro Medium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C70DB">
                              <w:rPr>
                                <w:rFonts w:ascii="Acumin Pro Medium" w:hAnsi="Acumin Pro Medium" w:cs="Arial"/>
                                <w:b/>
                                <w:bCs/>
                                <w:sz w:val="72"/>
                                <w:szCs w:val="72"/>
                              </w:rPr>
                              <w:t>Møterom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A58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9.15pt;margin-top:105.3pt;width:367.5pt;height:5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GuQCwIAAPMDAAAOAAAAZHJzL2Uyb0RvYy54bWysU9tu2zAMfR+wfxD0vjg2cmmNKEXXrsOA&#13;&#10;rhvQ7gNkWY6FSqImKbG7rx8lp2mwvQ3zgyCa5CHPIbW5Go0mB+mDAstoOZtTIq2AVtkdoz+e7j5c&#13;&#10;UBIity3XYCWjLzLQq+37d5vB1bKCHnQrPUEQG+rBMdrH6OqiCKKXhocZOGnR2YE3PKLpd0Xr+YDo&#13;&#10;RhfVfL4qBvCt8yBkCPj3dnLSbcbvOinit64LMhLNKPYW8+nz2aSz2G54vfPc9Uoc2+D/0IXhymLR&#13;&#10;E9Qtj5zsvfoLyijhIUAXZwJMAV2nhMwckE05/4PNY8+dzFxQnOBOMoX/ByseDt89US2jFSWWGxzR&#13;&#10;k3wOsYHnQKokz+BCjVGPDuPi+BFGHHOmGtw9CIyycNNzu5PX3sPQS95ie2XKLM5SJ5yQQJrhK7RY&#13;&#10;h+8jZKCx8yZph2oQRMcxvZxGI8dIBP5crFbraokugb51WeLscwlev2Y7H+JnCYakC6MeR5/R+eE+&#13;&#10;xNQNr19DUjELd0rrPH5tycDo5bJa5oQzj1ERt1Mrw+jFPH3TviSSn2ybkyNXerpjAW2PrBPRiXIc&#13;&#10;mxEDkxQNtC/I38O0hfhq8NKD/0XJgBvIaPi5515Sor9Y1PCyXCzSymZjsVxXaPhzT3Pu4VYgFKOR&#13;&#10;kul6E/OaT1yvUetOZRneOjn2ipuV1Tm+grS653aOenur298AAAD//wMAUEsDBBQABgAIAAAAIQAt&#13;&#10;Ma/34QAAAA8BAAAPAAAAZHJzL2Rvd25yZXYueG1sTE9NT8MwDL0j8R8iI3FjSVsopas7ISauIMaH&#13;&#10;xC1rsraicaomW8u/x5zgYsl+z++j2ixuECc7hd4TQrJSICw13vTUIry9Pl4VIELUZPTgySJ82wCb&#13;&#10;+vys0qXxM73Y0y62gkUolBqhi3EspQxNZ50OKz9aYuzgJ6cjr1MrzaRnFneDTJXKpdM9sUOnR/vQ&#13;&#10;2eZrd3QI70+Hz49r9dxu3c04+0VJcncS8fJi2a553K9BRLvEvw/47cD5oeZge38kE8SAcFtkzERI&#13;&#10;E5WDYEKRZHzZI2RpmoOsK/m/R/0DAAD//wMAUEsBAi0AFAAGAAgAAAAhALaDOJL+AAAA4QEAABMA&#13;&#10;AAAAAAAAAAAAAAAAAAAAAFtDb250ZW50X1R5cGVzXS54bWxQSwECLQAUAAYACAAAACEAOP0h/9YA&#13;&#10;AACUAQAACwAAAAAAAAAAAAAAAAAvAQAAX3JlbHMvLnJlbHNQSwECLQAUAAYACAAAACEAJVBrkAsC&#13;&#10;AADzAwAADgAAAAAAAAAAAAAAAAAuAgAAZHJzL2Uyb0RvYy54bWxQSwECLQAUAAYACAAAACEALTGv&#13;&#10;9+EAAAAPAQAADwAAAAAAAAAAAAAAAABlBAAAZHJzL2Rvd25yZXYueG1sUEsFBgAAAAAEAAQA8wAA&#13;&#10;AHMFAAAAAA==&#13;&#10;" filled="f" stroked="f">
                <v:textbox>
                  <w:txbxContent>
                    <w:p w14:paraId="0AE42879" w14:textId="4867CC17" w:rsidR="007F00F5" w:rsidRPr="006C70DB" w:rsidRDefault="006C70DB">
                      <w:pPr>
                        <w:rPr>
                          <w:rFonts w:ascii="Acumin Pro Medium" w:hAnsi="Acumin Pro Medium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6C70DB">
                        <w:rPr>
                          <w:rFonts w:ascii="Acumin Pro Medium" w:hAnsi="Acumin Pro Medium" w:cs="Arial"/>
                          <w:b/>
                          <w:bCs/>
                          <w:sz w:val="72"/>
                          <w:szCs w:val="72"/>
                        </w:rPr>
                        <w:t>Møterom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4A1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D47DDB" wp14:editId="4D46270D">
                <wp:simplePos x="0" y="0"/>
                <wp:positionH relativeFrom="column">
                  <wp:posOffset>497205</wp:posOffset>
                </wp:positionH>
                <wp:positionV relativeFrom="paragraph">
                  <wp:posOffset>1938655</wp:posOffset>
                </wp:positionV>
                <wp:extent cx="4667250" cy="609600"/>
                <wp:effectExtent l="0" t="0" r="0" b="0"/>
                <wp:wrapSquare wrapText="bothSides"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F2956" w14:textId="29476CCD" w:rsidR="007F00F5" w:rsidRPr="006C70DB" w:rsidRDefault="006C70DB">
                            <w:pPr>
                              <w:rPr>
                                <w:rFonts w:ascii="Acumin Pro Medium" w:hAnsi="Acumin Pro Medium" w:cs="Arial"/>
                                <w:sz w:val="52"/>
                                <w:szCs w:val="52"/>
                              </w:rPr>
                            </w:pPr>
                            <w:r w:rsidRPr="006C70DB">
                              <w:rPr>
                                <w:rFonts w:ascii="Acumin Pro Medium" w:hAnsi="Acumin Pro Medium" w:cs="Arial"/>
                                <w:sz w:val="52"/>
                                <w:szCs w:val="52"/>
                              </w:rPr>
                              <w:t xml:space="preserve">Meeting </w:t>
                            </w:r>
                            <w:proofErr w:type="spellStart"/>
                            <w:r w:rsidRPr="006C70DB">
                              <w:rPr>
                                <w:rFonts w:ascii="Acumin Pro Medium" w:hAnsi="Acumin Pro Medium" w:cs="Arial"/>
                                <w:sz w:val="52"/>
                                <w:szCs w:val="52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7DDB" id="Tekstboks 4" o:spid="_x0000_s1027" type="#_x0000_t202" style="position:absolute;margin-left:39.15pt;margin-top:152.65pt;width:367.5pt;height:4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u7vDgIAAPoDAAAOAAAAZHJzL2Uyb0RvYy54bWysU8Fu2zAMvQ/YPwi6L3YCJ22MKEXXrsOA&#13;&#10;rhvQ7gNkWY6FSqImKbG7rx8lp2mw3Yb5IIgm+cj3SG2uRqPJQfqgwDI6n5WUSCugVXbH6I+nuw+X&#13;&#10;lITIbcs1WMnoiwz0avv+3WZwtVxAD7qVniCIDfXgGO1jdHVRBNFLw8MMnLTo7MAbHtH0u6L1fEB0&#13;&#10;o4tFWa6KAXzrPAgZAv69nZx0m/G7Tor4reuCjEQzir3FfPp8Nuksthte7zx3vRLHNvg/dGG4slj0&#13;&#10;BHXLIyd7r/6CMkp4CNDFmQBTQNcpITMHZDMv/2Dz2HMnMxcUJ7iTTOH/wYqHw3dPVMtoRYnlBkf0&#13;&#10;JJ9DbOA5kCrJM7hQY9Sjw7g4foQRx5ypBncPAqMs3PTc7uS19zD0krfY3jxlFmepE05IIM3wFVqs&#13;&#10;w/cRMtDYeZO0QzUIouOYXk6jkWMkAn9Wq9XFYokugb5VuV6VeXYFr1+znQ/xswRD0oVRj6PP6Pxw&#13;&#10;H2LqhtevIamYhTuldR6/tmRgdL1cLHPCmceoiNuplWH0skzftC+J5Cfb5uTIlZ7uWEDbI+tEdKIc&#13;&#10;x2bM+mZJkiINtC8og4dpGfHx4KUH/4uSAReR0fBzz72kRH+xKOV6XlVpc7NRLS8WaPhzT3Pu4VYg&#13;&#10;FKORkul6E/O2T5SvUfJOZTXeOjm2jAuWRTo+hrTB53aOenuy298AAAD//wMAUEsDBBQABgAIAAAA&#13;&#10;IQCHFsc+4AAAAA8BAAAPAAAAZHJzL2Rvd25yZXYueG1sTE9NT8MwDL0j8R8iI3FjSekGpas7ISau&#13;&#10;IMaHxC1rvbaicaomW8u/x5zgYj3Lz++j2MyuVycaQ+cZIVkYUMSVrztuEN5eH68yUCFarm3vmRC+&#13;&#10;KcCmPD8rbF77iV/otIuNEhEOuUVoYxxyrUPVkrNh4QdiuR386GyUdWx0PdpJxF2vr4250c52LA6t&#13;&#10;Heihpeprd3QI70+Hz4+leW62bjVMfjaa3Z1GvLyYt2sZ92tQkeb49wG/HSQ/lBJs749cB9Uj3Gap&#13;&#10;MBFSsxIghCxJBewRliZJQZeF/t+j/AEAAP//AwBQSwECLQAUAAYACAAAACEAtoM4kv4AAADhAQAA&#13;&#10;EwAAAAAAAAAAAAAAAAAAAAAAW0NvbnRlbnRfVHlwZXNdLnhtbFBLAQItABQABgAIAAAAIQA4/SH/&#13;&#10;1gAAAJQBAAALAAAAAAAAAAAAAAAAAC8BAABfcmVscy8ucmVsc1BLAQItABQABgAIAAAAIQBTau7v&#13;&#10;DgIAAPoDAAAOAAAAAAAAAAAAAAAAAC4CAABkcnMvZTJvRG9jLnhtbFBLAQItABQABgAIAAAAIQCH&#13;&#10;Fsc+4AAAAA8BAAAPAAAAAAAAAAAAAAAAAGgEAABkcnMvZG93bnJldi54bWxQSwUGAAAAAAQABADz&#13;&#10;AAAAdQUAAAAA&#13;&#10;" filled="f" stroked="f">
                <v:textbox>
                  <w:txbxContent>
                    <w:p w14:paraId="614F2956" w14:textId="29476CCD" w:rsidR="007F00F5" w:rsidRPr="006C70DB" w:rsidRDefault="006C70DB">
                      <w:pPr>
                        <w:rPr>
                          <w:rFonts w:ascii="Acumin Pro Medium" w:hAnsi="Acumin Pro Medium" w:cs="Arial"/>
                          <w:sz w:val="52"/>
                          <w:szCs w:val="52"/>
                        </w:rPr>
                      </w:pPr>
                      <w:r w:rsidRPr="006C70DB">
                        <w:rPr>
                          <w:rFonts w:ascii="Acumin Pro Medium" w:hAnsi="Acumin Pro Medium" w:cs="Arial"/>
                          <w:sz w:val="52"/>
                          <w:szCs w:val="52"/>
                        </w:rPr>
                        <w:t xml:space="preserve">Meeting </w:t>
                      </w:r>
                      <w:proofErr w:type="spellStart"/>
                      <w:r w:rsidRPr="006C70DB">
                        <w:rPr>
                          <w:rFonts w:ascii="Acumin Pro Medium" w:hAnsi="Acumin Pro Medium" w:cs="Arial"/>
                          <w:sz w:val="52"/>
                          <w:szCs w:val="52"/>
                        </w:rPr>
                        <w:t>room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005DC" w:rsidRPr="00604A1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D4C0A" wp14:editId="120FD1AB">
                <wp:simplePos x="0" y="0"/>
                <wp:positionH relativeFrom="margin">
                  <wp:posOffset>205105</wp:posOffset>
                </wp:positionH>
                <wp:positionV relativeFrom="paragraph">
                  <wp:posOffset>14605</wp:posOffset>
                </wp:positionV>
                <wp:extent cx="5327650" cy="5328000"/>
                <wp:effectExtent l="0" t="0" r="25400" b="2540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532800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BCF3" id="Rektangel 1" o:spid="_x0000_s1026" style="position:absolute;margin-left:16.15pt;margin-top:1.15pt;width:419.5pt;height:4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hLTfgIAAFIFAAAOAAAAZHJzL2Uyb0RvYy54bWysVFFPGzEMfp+0/xDlfdy1o8AqrqgCMU1C&#13;&#10;DAETzyGX9E5L4sxJe+1+/Zzc9agA7WHay10c25/tz3bOL7bWsI3C0IKr+OSo5Ew5CXXrVhX/8Xj9&#13;&#10;6YyzEIWrhQGnKr5TgV8sPn447/xcTaEBUytkBOLCvPMVb2L086IIslFWhCPwypFSA1oRScRVUaPo&#13;&#10;CN2aYlqWJ0UHWHsEqUKg26teyRcZX2sl43etg4rMVJxyi/mL+fucvsXiXMxXKHzTyiEN8Q9ZWNE6&#13;&#10;CjpCXYko2BrbN1C2lQgBdDySYAvQupUq10DVTMpX1Tw0wqtcC5ET/EhT+H+w8nZzh6ytqXecOWGp&#13;&#10;RffqJzVspQybJHo6H+Zk9eDvcJACHVOtW402/akKts2U7kZK1TYySZezz9PTkxkxL0lHwllZZtKL&#13;&#10;F3ePIX5VYFk6VBypZ5lKsbkJkUKS6d4kRXNw3RqT+2Yc64aIRUqzTyyf4s6oZG3cvdJUH6Uyzah5&#13;&#10;stSlQbYRNBNCSuXipFc1olb99YzS3Oc5euRUMmBC1pTFiD0ApKl9i93XMNgnV5UHc3Qu/5ZY7zx6&#13;&#10;5Mjg4uhsWwf4HoChqobIvT2lf0BNOj5DvaPuI/RrEby8bqkHNyLEO4G0B9Q32u34nT7aAHENw4mz&#13;&#10;BvD3e/fJnsaTtJx1tFcVD7/WAhVn5pujwf0yOT5Oi5iF49nplAQ81DwfatzaXgK1iYaTssvHZB/N&#13;&#10;/qgR7BM9AcsUlVTCSYpdcRlxL1zGft/pEZFqucxmtHxexBv34GUCT6ymGXvcPgn0wyBGmuFb2O+g&#13;&#10;mL+ax942eTpYriPoNg/rC68D37S4eXCGRya9DIdytnp5Chd/AAAA//8DAFBLAwQUAAYACAAAACEA&#13;&#10;xmq1I+IAAAANAQAADwAAAGRycy9kb3ducmV2LnhtbExPQU7DQAy8I/GHlZG40U3a0lZpNlUFKhIH&#13;&#10;DhSoxM1J3CQi642y2ybwetwTXOyxxh7PpJvRtupMvW8cG4gnESjiwpUNVwbe33Z3K1A+IJfYOiYD&#13;&#10;3+Rhk11fpZiUbuBXOu9DpUSEfYIG6hC6RGtf1GTRT1xHLNzR9RaDjH2lyx4HEbetnkbRQltsWD7U&#13;&#10;2NFDTcXX/mQN4IeNh8XzcuuPh666/3k55LvPJ2Nub8bHtZTtGlSgMfxdwCWD+IdMjOXuxKVXrYHZ&#13;&#10;dCabBi5N6NUyFpALmMdz0Fmq/6fIfgEAAP//AwBQSwECLQAUAAYACAAAACEAtoM4kv4AAADhAQAA&#13;&#10;EwAAAAAAAAAAAAAAAAAAAAAAW0NvbnRlbnRfVHlwZXNdLnhtbFBLAQItABQABgAIAAAAIQA4/SH/&#13;&#10;1gAAAJQBAAALAAAAAAAAAAAAAAAAAC8BAABfcmVscy8ucmVsc1BLAQItABQABgAIAAAAIQAeghLT&#13;&#10;fgIAAFIFAAAOAAAAAAAAAAAAAAAAAC4CAABkcnMvZTJvRG9jLnhtbFBLAQItABQABgAIAAAAIQDG&#13;&#10;arUj4gAAAA0BAAAPAAAAAAAAAAAAAAAAANgEAABkcnMvZG93bnJldi54bWxQSwUGAAAAAAQABADz&#13;&#10;AAAA5wUAAAAA&#13;&#10;" filled="f" strokecolor="#1f4d78 [1604]" strokeweight="0">
                <w10:wrap anchorx="margin"/>
              </v:rect>
            </w:pict>
          </mc:Fallback>
        </mc:AlternateContent>
      </w:r>
    </w:p>
    <w:sectPr w:rsidR="007F00F5" w:rsidRPr="00604A1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9A431" w14:textId="77777777" w:rsidR="00AE3F4E" w:rsidRDefault="00AE3F4E" w:rsidP="00E276F2">
      <w:pPr>
        <w:spacing w:after="0" w:line="240" w:lineRule="auto"/>
      </w:pPr>
      <w:r>
        <w:separator/>
      </w:r>
    </w:p>
  </w:endnote>
  <w:endnote w:type="continuationSeparator" w:id="0">
    <w:p w14:paraId="7A9471A6" w14:textId="77777777" w:rsidR="00AE3F4E" w:rsidRDefault="00AE3F4E" w:rsidP="00E27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DBD212-D2B3-6747-861E-A0C108A1BF1C}"/>
    <w:embedBold r:id="rId2" w:fontKey="{16384690-33A2-C042-B5AB-97C801708D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0BBC12-356F-FC46-9444-2BC6B291640D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4" w:fontKey="{B5B56946-433A-6E4E-89E7-F1F114A9DC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ADFBEA2-6FB7-1943-A4A8-820EDED73652}"/>
    <w:embedBold r:id="rId6" w:fontKey="{BE410AA9-DCFB-4B48-810D-1B1461326794}"/>
  </w:font>
  <w:font w:name="Acumin Pro Medium"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97E169F-32F4-4645-AEFF-348FD42B93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94354" w14:textId="77777777" w:rsidR="00AE3F4E" w:rsidRDefault="00AE3F4E" w:rsidP="00E276F2">
      <w:pPr>
        <w:spacing w:after="0" w:line="240" w:lineRule="auto"/>
      </w:pPr>
      <w:r>
        <w:separator/>
      </w:r>
    </w:p>
  </w:footnote>
  <w:footnote w:type="continuationSeparator" w:id="0">
    <w:p w14:paraId="6924B994" w14:textId="77777777" w:rsidR="00AE3F4E" w:rsidRDefault="00AE3F4E" w:rsidP="00E27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BFE64" w14:textId="77777777" w:rsidR="00E276F2" w:rsidRDefault="00E276F2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5D13C" wp14:editId="6D08EFCB">
              <wp:simplePos x="0" y="0"/>
              <wp:positionH relativeFrom="column">
                <wp:posOffset>230174</wp:posOffset>
              </wp:positionH>
              <wp:positionV relativeFrom="paragraph">
                <wp:posOffset>786130</wp:posOffset>
              </wp:positionV>
              <wp:extent cx="5287893" cy="5279942"/>
              <wp:effectExtent l="0" t="0" r="8255" b="16510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7893" cy="527994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D5D126" w14:textId="77777777" w:rsidR="00E276F2" w:rsidRDefault="00E276F2" w:rsidP="00E276F2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0581B" id="Rektangel 5" o:spid="_x0000_s1036" style="position:absolute;margin-left:18.1pt;margin-top:61.9pt;width:416.35pt;height:4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/HatAIAAM4FAAAOAAAAZHJzL2Uyb0RvYy54bWysVE1v2zAMvQ/YfxB0X51kydIYdYqgRYcB&#13;&#10;3Vq0HXpWZDk2JouapMTJfv1IyXE/Vuww7CKTFPlIPos8O9+3mu2U8w2Ygo9PRpwpI6FszKbg3x+u&#13;&#10;Ppxy5oMwpdBgVMEPyvPz5ft3Z53N1QRq0KVyDEGMzztb8DoEm2eZl7VqhT8BqwxeVuBaEVB1m6x0&#13;&#10;okP0VmeT0ehT1oErrQOpvEfrZbrky4hfVUqGm6ryKjBdcKwtxNPFc01ntjwT+cYJWzeyL0P8QxWt&#13;&#10;aAwmHaAuRRBs65o/oNpGOvBQhRMJbQZV1UgVe8BuxqNX3dzXwqrYC5Lj7UCT/3+w8tvu1rGmLPiM&#13;&#10;MyNa/EV36gf+sI3SbEb0dNbn6HVvb12veRSp133lWvpiF2wfKT0MlKp9YBKNs8np/HTxkTOJd7PJ&#13;&#10;fLGYTgg1ewq3zofPClpGQsEd/rNIpdhd+5Bcjy6UzcBVozXaRa4NnR50U5ItKvRw1IV2bCfwl683&#13;&#10;k4ilt+1XKJNtPhuN4o/HGuI7I/dY0QskynkpfJ2C9IbkvnLKmxEviYkohYNWqaY7VSGh2HtKPaRI&#13;&#10;QEJKZcI4VuVrUapkppreLkobBCTkClscsHuAl90esRNpvT+FqjgJQ/AoZf9b8BARM4MJQ3DbGHBv&#13;&#10;AWjsqs+c/I8kJWqIpbBf79GFxDWUB3x5DtJIeiuvGmT8WvhwKxzOIE4r7pVwg0eloSs49BJnNbhf&#13;&#10;b9nJH0cDbznrcKYL7n9uhVOc6S8Gh2Yxnk5pCURlOptPUHHPb9bPb8y2vQB8Q2PcYFZGkfyDPoqV&#13;&#10;g/YR18+KsuKVMBJzF1wGd1QuQto1uMCkWq2iGw6+FeHa3FtJ4EQwvbWH/aNwth+CgPPzDY7zL/JX&#13;&#10;s5B8KdLAahugauKgPPHaU49LIz7sfsHRVnquR6+nNbz8DQAA//8DAFBLAwQUAAYACAAAACEAtSjJ&#13;&#10;SeQAAAAPAQAADwAAAGRycy9kb3ducmV2LnhtbEyPQU/DMAyF70j8h8hI3FhKq5WuazohENquG0xo&#13;&#10;t6zJ2orGKU22hH+POY2LJdvPz++rVtEM7KIn11sU8DhLgGlsrOqxFfDx/vZQAHNeopKDRS3gRztY&#13;&#10;1bc3lSyVDbjVl51vGZmgK6WAzvux5Nw1nTbSzeyokXYnOxnpqZ1ariYZyNwMPE2SnBvZI33o5Khf&#13;&#10;Ot187c5GgGvC+Cm3+7A/rL/zaNabEJ82QtzfxdclleclMK+jv17AHwPlh5qCHe0ZlWODgCxPSUnz&#13;&#10;NCMOEhR5sQB2FLCYzzPgdcX/c9S/AAAA//8DAFBLAQItABQABgAIAAAAIQC2gziS/gAAAOEBAAAT&#13;&#10;AAAAAAAAAAAAAAAAAAAAAABbQ29udGVudF9UeXBlc10ueG1sUEsBAi0AFAAGAAgAAAAhADj9If/W&#13;&#10;AAAAlAEAAAsAAAAAAAAAAAAAAAAALwEAAF9yZWxzLy5yZWxzUEsBAi0AFAAGAAgAAAAhAOK38dq0&#13;&#10;AgAAzgUAAA4AAAAAAAAAAAAAAAAALgIAAGRycy9lMm9Eb2MueG1sUEsBAi0AFAAGAAgAAAAhALUo&#13;&#10;yUnkAAAADwEAAA8AAAAAAAAAAAAAAAAADgUAAGRycy9kb3ducmV2LnhtbFBLBQYAAAAABAAEAPMA&#13;&#10;AAAfBgAAAAA=&#13;&#10;" filled="f" strokecolor="#aeaaaa [2414]" strokeweight="1pt">
              <v:stroke dashstyle="longDash"/>
              <v:textbox>
                <w:txbxContent>
                  <w:p w:rsidR="00E276F2" w:rsidRDefault="00E276F2" w:rsidP="00E276F2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F5"/>
    <w:rsid w:val="000062FB"/>
    <w:rsid w:val="00036C32"/>
    <w:rsid w:val="00066359"/>
    <w:rsid w:val="000B179C"/>
    <w:rsid w:val="000C1CF1"/>
    <w:rsid w:val="000C4D09"/>
    <w:rsid w:val="000F77B0"/>
    <w:rsid w:val="000F7CDE"/>
    <w:rsid w:val="00116D7C"/>
    <w:rsid w:val="00120027"/>
    <w:rsid w:val="00150A73"/>
    <w:rsid w:val="00175227"/>
    <w:rsid w:val="00176E21"/>
    <w:rsid w:val="00187663"/>
    <w:rsid w:val="001D333F"/>
    <w:rsid w:val="001E766D"/>
    <w:rsid w:val="001F6B65"/>
    <w:rsid w:val="002059F5"/>
    <w:rsid w:val="00215D09"/>
    <w:rsid w:val="002918CF"/>
    <w:rsid w:val="002974E8"/>
    <w:rsid w:val="002A4065"/>
    <w:rsid w:val="002F2E2B"/>
    <w:rsid w:val="003005DC"/>
    <w:rsid w:val="003352E2"/>
    <w:rsid w:val="00364368"/>
    <w:rsid w:val="003B4158"/>
    <w:rsid w:val="00406336"/>
    <w:rsid w:val="00411AAA"/>
    <w:rsid w:val="0045136E"/>
    <w:rsid w:val="00482B02"/>
    <w:rsid w:val="004964BF"/>
    <w:rsid w:val="004B6E74"/>
    <w:rsid w:val="004B764F"/>
    <w:rsid w:val="004D662B"/>
    <w:rsid w:val="004E4537"/>
    <w:rsid w:val="004F552B"/>
    <w:rsid w:val="00526A54"/>
    <w:rsid w:val="005355F8"/>
    <w:rsid w:val="0054036E"/>
    <w:rsid w:val="00551207"/>
    <w:rsid w:val="005512D9"/>
    <w:rsid w:val="00561CCA"/>
    <w:rsid w:val="00566ECC"/>
    <w:rsid w:val="00586939"/>
    <w:rsid w:val="005C0497"/>
    <w:rsid w:val="005D7E60"/>
    <w:rsid w:val="00604A1C"/>
    <w:rsid w:val="00652974"/>
    <w:rsid w:val="006539EA"/>
    <w:rsid w:val="006541EE"/>
    <w:rsid w:val="00665A38"/>
    <w:rsid w:val="0067344E"/>
    <w:rsid w:val="006B5D21"/>
    <w:rsid w:val="006C70DB"/>
    <w:rsid w:val="006D7538"/>
    <w:rsid w:val="006D7E27"/>
    <w:rsid w:val="0073017E"/>
    <w:rsid w:val="00742A74"/>
    <w:rsid w:val="00763B56"/>
    <w:rsid w:val="0076595F"/>
    <w:rsid w:val="007A5A30"/>
    <w:rsid w:val="007C104E"/>
    <w:rsid w:val="007E3464"/>
    <w:rsid w:val="007F00F5"/>
    <w:rsid w:val="007F0AF6"/>
    <w:rsid w:val="00811828"/>
    <w:rsid w:val="00815C60"/>
    <w:rsid w:val="00825221"/>
    <w:rsid w:val="008412E5"/>
    <w:rsid w:val="00842015"/>
    <w:rsid w:val="008804CB"/>
    <w:rsid w:val="008C183D"/>
    <w:rsid w:val="00904D9E"/>
    <w:rsid w:val="00917556"/>
    <w:rsid w:val="00930E83"/>
    <w:rsid w:val="00947B09"/>
    <w:rsid w:val="0095101C"/>
    <w:rsid w:val="00966AD4"/>
    <w:rsid w:val="00967C25"/>
    <w:rsid w:val="009A01C5"/>
    <w:rsid w:val="009A6F74"/>
    <w:rsid w:val="009C176B"/>
    <w:rsid w:val="009C2E68"/>
    <w:rsid w:val="009C3457"/>
    <w:rsid w:val="009C3F16"/>
    <w:rsid w:val="009C6B03"/>
    <w:rsid w:val="009F367B"/>
    <w:rsid w:val="00A13B64"/>
    <w:rsid w:val="00A21584"/>
    <w:rsid w:val="00A25BF9"/>
    <w:rsid w:val="00A40B26"/>
    <w:rsid w:val="00A54E0B"/>
    <w:rsid w:val="00A653B4"/>
    <w:rsid w:val="00A74C49"/>
    <w:rsid w:val="00AA4CD2"/>
    <w:rsid w:val="00AC1047"/>
    <w:rsid w:val="00AC22BA"/>
    <w:rsid w:val="00AD2988"/>
    <w:rsid w:val="00AD3B4E"/>
    <w:rsid w:val="00AE38E1"/>
    <w:rsid w:val="00AE3F4E"/>
    <w:rsid w:val="00B04DAF"/>
    <w:rsid w:val="00B068FB"/>
    <w:rsid w:val="00B763E1"/>
    <w:rsid w:val="00B9531E"/>
    <w:rsid w:val="00BA398E"/>
    <w:rsid w:val="00BA731C"/>
    <w:rsid w:val="00BC66AC"/>
    <w:rsid w:val="00BE3DA4"/>
    <w:rsid w:val="00C27519"/>
    <w:rsid w:val="00C41067"/>
    <w:rsid w:val="00C561E7"/>
    <w:rsid w:val="00C7394F"/>
    <w:rsid w:val="00C9352F"/>
    <w:rsid w:val="00CB30E4"/>
    <w:rsid w:val="00CB4034"/>
    <w:rsid w:val="00CC4A43"/>
    <w:rsid w:val="00CC7E24"/>
    <w:rsid w:val="00CD33F5"/>
    <w:rsid w:val="00CE522F"/>
    <w:rsid w:val="00CE60BF"/>
    <w:rsid w:val="00CF552E"/>
    <w:rsid w:val="00D03984"/>
    <w:rsid w:val="00D17B5F"/>
    <w:rsid w:val="00D36F15"/>
    <w:rsid w:val="00D43E7A"/>
    <w:rsid w:val="00D96486"/>
    <w:rsid w:val="00E02F49"/>
    <w:rsid w:val="00E21847"/>
    <w:rsid w:val="00E276F2"/>
    <w:rsid w:val="00E36D73"/>
    <w:rsid w:val="00E93BDA"/>
    <w:rsid w:val="00E97849"/>
    <w:rsid w:val="00E97D20"/>
    <w:rsid w:val="00EC0D91"/>
    <w:rsid w:val="00EC315F"/>
    <w:rsid w:val="00ED6E12"/>
    <w:rsid w:val="00EE13F6"/>
    <w:rsid w:val="00EF1F6C"/>
    <w:rsid w:val="00F0099C"/>
    <w:rsid w:val="00F12B7C"/>
    <w:rsid w:val="00F36955"/>
    <w:rsid w:val="00F72D4B"/>
    <w:rsid w:val="00F94616"/>
    <w:rsid w:val="00FD72AA"/>
    <w:rsid w:val="00FF3672"/>
    <w:rsid w:val="00FF579C"/>
    <w:rsid w:val="00FF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2CC02"/>
  <w15:chartTrackingRefBased/>
  <w15:docId w15:val="{1AFA21A4-07F5-47B2-A53F-D7C1C51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F00F5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25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5BF9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E27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276F2"/>
  </w:style>
  <w:style w:type="paragraph" w:styleId="Bunntekst">
    <w:name w:val="footer"/>
    <w:basedOn w:val="Normal"/>
    <w:link w:val="BunntekstTegn"/>
    <w:uiPriority w:val="99"/>
    <w:unhideWhenUsed/>
    <w:rsid w:val="00E27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27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069DB-6375-0F45-AD53-8E7C7AF08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Christian Revholt</dc:creator>
  <cp:keywords/>
  <dc:description/>
  <cp:lastModifiedBy>Thomas Eikeland Fiskå</cp:lastModifiedBy>
  <cp:revision>5</cp:revision>
  <cp:lastPrinted>2019-08-13T14:37:00Z</cp:lastPrinted>
  <dcterms:created xsi:type="dcterms:W3CDTF">2019-08-20T11:05:00Z</dcterms:created>
  <dcterms:modified xsi:type="dcterms:W3CDTF">2022-06-24T08:52:00Z</dcterms:modified>
</cp:coreProperties>
</file>